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959E99" w14:textId="77777777" w:rsidR="009610F8" w:rsidRDefault="009610F8" w:rsidP="009610F8">
      <w:pPr>
        <w:tabs>
          <w:tab w:val="left" w:pos="2775"/>
        </w:tabs>
        <w:jc w:val="right"/>
        <w:rPr>
          <w:b/>
          <w:bCs/>
        </w:rPr>
      </w:pPr>
      <w:r w:rsidRPr="00D13C4D">
        <w:rPr>
          <w:b/>
          <w:bCs/>
        </w:rPr>
        <w:t>Приложение №1</w:t>
      </w:r>
    </w:p>
    <w:p w14:paraId="4121ACCA" w14:textId="77777777" w:rsidR="009610F8" w:rsidRDefault="009610F8" w:rsidP="009610F8">
      <w:pPr>
        <w:tabs>
          <w:tab w:val="left" w:pos="2775"/>
        </w:tabs>
        <w:rPr>
          <w:b/>
          <w:bCs/>
        </w:rPr>
      </w:pPr>
    </w:p>
    <w:p w14:paraId="43EE8EA3" w14:textId="77777777" w:rsidR="009610F8" w:rsidRDefault="009610F8" w:rsidP="009610F8">
      <w:pPr>
        <w:tabs>
          <w:tab w:val="left" w:pos="2775"/>
        </w:tabs>
        <w:jc w:val="both"/>
        <w:rPr>
          <w:b/>
          <w:bCs/>
        </w:rPr>
      </w:pPr>
      <w:r>
        <w:rPr>
          <w:b/>
          <w:bCs/>
        </w:rPr>
        <w:t>ДО</w:t>
      </w:r>
    </w:p>
    <w:p w14:paraId="31E2D81C" w14:textId="77777777" w:rsidR="009610F8" w:rsidRDefault="009610F8" w:rsidP="009610F8">
      <w:pPr>
        <w:tabs>
          <w:tab w:val="left" w:pos="2775"/>
        </w:tabs>
        <w:jc w:val="both"/>
        <w:rPr>
          <w:b/>
          <w:bCs/>
        </w:rPr>
      </w:pPr>
      <w:r>
        <w:rPr>
          <w:b/>
          <w:bCs/>
        </w:rPr>
        <w:t>КМЕТА НА ОБЩИНА СЪРНИЦА</w:t>
      </w:r>
    </w:p>
    <w:p w14:paraId="66897C4B" w14:textId="77777777" w:rsidR="009610F8" w:rsidRDefault="009610F8" w:rsidP="009610F8">
      <w:pPr>
        <w:tabs>
          <w:tab w:val="left" w:pos="2775"/>
        </w:tabs>
        <w:jc w:val="both"/>
        <w:rPr>
          <w:b/>
          <w:bCs/>
        </w:rPr>
      </w:pPr>
    </w:p>
    <w:p w14:paraId="43722615" w14:textId="77777777" w:rsidR="009610F8" w:rsidRDefault="009610F8" w:rsidP="009610F8">
      <w:pPr>
        <w:tabs>
          <w:tab w:val="left" w:pos="2775"/>
        </w:tabs>
        <w:jc w:val="both"/>
        <w:rPr>
          <w:b/>
          <w:bCs/>
        </w:rPr>
      </w:pPr>
    </w:p>
    <w:p w14:paraId="0D2BCF7F" w14:textId="77777777" w:rsidR="009610F8" w:rsidRDefault="009610F8" w:rsidP="009610F8">
      <w:pPr>
        <w:tabs>
          <w:tab w:val="left" w:pos="2775"/>
        </w:tabs>
        <w:jc w:val="center"/>
        <w:rPr>
          <w:b/>
          <w:bCs/>
        </w:rPr>
      </w:pPr>
      <w:r>
        <w:rPr>
          <w:b/>
          <w:bCs/>
        </w:rPr>
        <w:t>ЗАЯВЛЕНИЕ</w:t>
      </w:r>
    </w:p>
    <w:p w14:paraId="64C3E2C6" w14:textId="77777777" w:rsidR="009610F8" w:rsidRDefault="009610F8" w:rsidP="009610F8">
      <w:pPr>
        <w:tabs>
          <w:tab w:val="left" w:pos="2775"/>
        </w:tabs>
        <w:jc w:val="center"/>
        <w:rPr>
          <w:b/>
          <w:bCs/>
        </w:rPr>
      </w:pPr>
    </w:p>
    <w:p w14:paraId="49DFA324" w14:textId="0431432F" w:rsidR="009610F8" w:rsidRDefault="009610F8" w:rsidP="009610F8">
      <w:pPr>
        <w:tabs>
          <w:tab w:val="left" w:pos="2775"/>
        </w:tabs>
        <w:jc w:val="center"/>
      </w:pPr>
      <w:r w:rsidRPr="00786D52">
        <w:t xml:space="preserve">От </w:t>
      </w:r>
      <w:r>
        <w:rPr>
          <w:b/>
          <w:bCs/>
        </w:rPr>
        <w:t>……………………………………………………………………</w:t>
      </w:r>
    </w:p>
    <w:p w14:paraId="2382746C" w14:textId="77777777" w:rsidR="009610F8" w:rsidRDefault="009610F8" w:rsidP="009610F8">
      <w:pPr>
        <w:tabs>
          <w:tab w:val="left" w:pos="2775"/>
        </w:tabs>
        <w:jc w:val="center"/>
        <w:rPr>
          <w:i/>
          <w:iCs/>
        </w:rPr>
      </w:pPr>
      <w:r w:rsidRPr="00786D52">
        <w:rPr>
          <w:i/>
          <w:iCs/>
        </w:rPr>
        <w:t>(име, презиме, фамилия)</w:t>
      </w:r>
    </w:p>
    <w:p w14:paraId="5EB90CA1" w14:textId="77777777" w:rsidR="009610F8" w:rsidRDefault="009610F8" w:rsidP="009610F8">
      <w:pPr>
        <w:tabs>
          <w:tab w:val="left" w:pos="2775"/>
        </w:tabs>
        <w:jc w:val="center"/>
        <w:rPr>
          <w:i/>
          <w:iCs/>
        </w:rPr>
      </w:pPr>
    </w:p>
    <w:p w14:paraId="7C265B92" w14:textId="17D808DD" w:rsidR="009610F8" w:rsidRDefault="009610F8" w:rsidP="009610F8">
      <w:pPr>
        <w:tabs>
          <w:tab w:val="left" w:pos="2775"/>
        </w:tabs>
        <w:jc w:val="both"/>
      </w:pPr>
      <w:r>
        <w:t xml:space="preserve">Лична карта № </w:t>
      </w:r>
      <w:r>
        <w:t>……………………..</w:t>
      </w:r>
      <w:r>
        <w:t xml:space="preserve">, издадена на </w:t>
      </w:r>
      <w:r>
        <w:t>………………</w:t>
      </w:r>
      <w:r>
        <w:t xml:space="preserve"> от МВР - </w:t>
      </w:r>
      <w:r>
        <w:t>……………….</w:t>
      </w:r>
    </w:p>
    <w:p w14:paraId="6693DD22" w14:textId="77777777" w:rsidR="009610F8" w:rsidRDefault="009610F8" w:rsidP="009610F8">
      <w:pPr>
        <w:tabs>
          <w:tab w:val="left" w:pos="2775"/>
        </w:tabs>
        <w:jc w:val="both"/>
      </w:pPr>
    </w:p>
    <w:p w14:paraId="51974D2C" w14:textId="06F3EF73" w:rsidR="009610F8" w:rsidRDefault="009610F8" w:rsidP="009610F8">
      <w:pPr>
        <w:tabs>
          <w:tab w:val="left" w:pos="2775"/>
        </w:tabs>
        <w:jc w:val="both"/>
      </w:pPr>
      <w:r>
        <w:t xml:space="preserve">ЕГН </w:t>
      </w:r>
      <w:r>
        <w:t>………………..</w:t>
      </w:r>
      <w:r>
        <w:t>, настоящ адрес: гр.</w:t>
      </w:r>
      <w:r>
        <w:t>/с.</w:t>
      </w:r>
      <w:r>
        <w:t xml:space="preserve"> </w:t>
      </w:r>
      <w:r>
        <w:t>………………</w:t>
      </w:r>
      <w:r>
        <w:t>, ул. „</w:t>
      </w:r>
      <w:r>
        <w:t>………………</w:t>
      </w:r>
      <w:r>
        <w:t>“ №</w:t>
      </w:r>
      <w:r>
        <w:t>…….</w:t>
      </w:r>
      <w:r>
        <w:t xml:space="preserve">, общ. </w:t>
      </w:r>
      <w:r>
        <w:t>………………...</w:t>
      </w:r>
      <w:r>
        <w:t xml:space="preserve">, обл. </w:t>
      </w:r>
      <w:r>
        <w:t>……………………….</w:t>
      </w:r>
    </w:p>
    <w:p w14:paraId="3478796F" w14:textId="77777777" w:rsidR="009610F8" w:rsidRDefault="009610F8" w:rsidP="009610F8">
      <w:pPr>
        <w:tabs>
          <w:tab w:val="left" w:pos="2775"/>
        </w:tabs>
        <w:jc w:val="both"/>
      </w:pPr>
    </w:p>
    <w:p w14:paraId="0CD7791C" w14:textId="076F5554" w:rsidR="009610F8" w:rsidRDefault="009610F8" w:rsidP="009610F8">
      <w:pPr>
        <w:tabs>
          <w:tab w:val="left" w:pos="2775"/>
        </w:tabs>
        <w:jc w:val="both"/>
      </w:pPr>
      <w:r>
        <w:t xml:space="preserve">Телефон за връзка: </w:t>
      </w:r>
      <w:r>
        <w:t>……………………………….</w:t>
      </w:r>
    </w:p>
    <w:p w14:paraId="414DDC39" w14:textId="77777777" w:rsidR="009610F8" w:rsidRDefault="009610F8" w:rsidP="009610F8">
      <w:pPr>
        <w:tabs>
          <w:tab w:val="left" w:pos="2775"/>
        </w:tabs>
        <w:jc w:val="both"/>
      </w:pPr>
    </w:p>
    <w:p w14:paraId="63064142" w14:textId="77777777" w:rsidR="009610F8" w:rsidRDefault="009610F8" w:rsidP="009610F8">
      <w:pPr>
        <w:tabs>
          <w:tab w:val="left" w:pos="2775"/>
        </w:tabs>
        <w:jc w:val="center"/>
        <w:rPr>
          <w:b/>
          <w:bCs/>
        </w:rPr>
      </w:pPr>
      <w:r w:rsidRPr="00786D52">
        <w:rPr>
          <w:b/>
          <w:bCs/>
        </w:rPr>
        <w:t>Относно: Назначаване на работа</w:t>
      </w:r>
    </w:p>
    <w:p w14:paraId="020276EB" w14:textId="77777777" w:rsidR="009610F8" w:rsidRDefault="009610F8" w:rsidP="009610F8">
      <w:pPr>
        <w:tabs>
          <w:tab w:val="left" w:pos="2775"/>
        </w:tabs>
        <w:jc w:val="center"/>
        <w:rPr>
          <w:b/>
          <w:bCs/>
        </w:rPr>
      </w:pPr>
    </w:p>
    <w:p w14:paraId="3398C51A" w14:textId="77777777" w:rsidR="009610F8" w:rsidRDefault="009610F8" w:rsidP="009610F8">
      <w:pPr>
        <w:tabs>
          <w:tab w:val="left" w:pos="2775"/>
        </w:tabs>
        <w:jc w:val="both"/>
        <w:rPr>
          <w:b/>
          <w:bCs/>
        </w:rPr>
      </w:pPr>
      <w:r>
        <w:rPr>
          <w:b/>
          <w:bCs/>
        </w:rPr>
        <w:t>Уважаеми г-н Кмет,</w:t>
      </w:r>
    </w:p>
    <w:p w14:paraId="06CE44FA" w14:textId="77777777" w:rsidR="009610F8" w:rsidRDefault="009610F8" w:rsidP="009610F8">
      <w:pPr>
        <w:tabs>
          <w:tab w:val="left" w:pos="2775"/>
        </w:tabs>
        <w:jc w:val="both"/>
        <w:rPr>
          <w:b/>
          <w:bCs/>
        </w:rPr>
      </w:pPr>
    </w:p>
    <w:p w14:paraId="227D1B60" w14:textId="6D74D1A7" w:rsidR="009610F8" w:rsidRPr="009610F8" w:rsidRDefault="009610F8" w:rsidP="009610F8">
      <w:pPr>
        <w:pStyle w:val="Default"/>
        <w:jc w:val="both"/>
      </w:pPr>
      <w:r w:rsidRPr="008712CE">
        <w:t>Моля да бъда назначен</w:t>
      </w:r>
      <w:r>
        <w:t xml:space="preserve">а на длъжността </w:t>
      </w:r>
      <w:r w:rsidRPr="009610F8">
        <w:rPr>
          <w:b/>
          <w:bCs/>
        </w:rPr>
        <w:t>„Домашен помощник“</w:t>
      </w:r>
      <w:r>
        <w:t xml:space="preserve"> по проект </w:t>
      </w:r>
      <w:r w:rsidRPr="009610F8">
        <w:t>BG05SFPR002-2.001-0031-C01 „Грижа в дома в община Сърница“, процедура „Грижа в дома“, финансирана от Европейския социален фонд плюс, чрез Програма „Развитие на човешките ресурси“ 2021-2027</w:t>
      </w:r>
    </w:p>
    <w:p w14:paraId="4A787DFF" w14:textId="77777777" w:rsidR="009610F8" w:rsidRDefault="009610F8" w:rsidP="009610F8">
      <w:pPr>
        <w:tabs>
          <w:tab w:val="left" w:pos="2775"/>
        </w:tabs>
        <w:jc w:val="both"/>
      </w:pPr>
    </w:p>
    <w:p w14:paraId="0B8682D8" w14:textId="10A60C61" w:rsidR="009610F8" w:rsidRDefault="009610F8" w:rsidP="009610F8">
      <w:pPr>
        <w:tabs>
          <w:tab w:val="left" w:pos="2775"/>
        </w:tabs>
        <w:jc w:val="both"/>
      </w:pPr>
      <w:r>
        <w:t>Прилагам следните документи:</w:t>
      </w:r>
    </w:p>
    <w:p w14:paraId="4AA4C6AF" w14:textId="77777777" w:rsidR="0044686E" w:rsidRDefault="0044686E" w:rsidP="0044686E">
      <w:pPr>
        <w:pStyle w:val="Default"/>
        <w:jc w:val="both"/>
      </w:pPr>
    </w:p>
    <w:p w14:paraId="65CDF415" w14:textId="40C23046" w:rsidR="0044686E" w:rsidRPr="00742C73" w:rsidRDefault="0044686E" w:rsidP="0044686E">
      <w:pPr>
        <w:pStyle w:val="Default"/>
        <w:jc w:val="both"/>
      </w:pPr>
      <w:r>
        <w:sym w:font="Wingdings 2" w:char="F02A"/>
      </w:r>
      <w:r>
        <w:t xml:space="preserve"> </w:t>
      </w:r>
      <w:r w:rsidRPr="00742C73">
        <w:t>Заявление по образец – Приложение 1 – оригинал;</w:t>
      </w:r>
    </w:p>
    <w:p w14:paraId="2919C064" w14:textId="775DEF07" w:rsidR="0044686E" w:rsidRPr="00742C73" w:rsidRDefault="0044686E" w:rsidP="0044686E">
      <w:pPr>
        <w:pStyle w:val="Default"/>
        <w:jc w:val="both"/>
      </w:pPr>
      <w:r>
        <w:sym w:font="Wingdings 2" w:char="F02A"/>
      </w:r>
      <w:r>
        <w:t xml:space="preserve"> </w:t>
      </w:r>
      <w:r w:rsidRPr="00742C73">
        <w:t>Документ за самоличност – копие;</w:t>
      </w:r>
    </w:p>
    <w:p w14:paraId="5BF69258" w14:textId="6D068FA5" w:rsidR="0044686E" w:rsidRPr="00742C73" w:rsidRDefault="0044686E" w:rsidP="0044686E">
      <w:pPr>
        <w:pStyle w:val="Default"/>
        <w:jc w:val="both"/>
      </w:pPr>
      <w:r>
        <w:sym w:font="Wingdings 2" w:char="F02A"/>
      </w:r>
      <w:r>
        <w:t xml:space="preserve"> </w:t>
      </w:r>
      <w:hyperlink r:id="rId8" w:history="1">
        <w:r w:rsidRPr="00742C73">
          <w:t>Автобиография</w:t>
        </w:r>
      </w:hyperlink>
      <w:r w:rsidRPr="00742C73">
        <w:t xml:space="preserve"> – оригинал; </w:t>
      </w:r>
    </w:p>
    <w:p w14:paraId="1D5927E4" w14:textId="64B31103" w:rsidR="0044686E" w:rsidRPr="00742C73" w:rsidRDefault="0044686E" w:rsidP="0044686E">
      <w:pPr>
        <w:pStyle w:val="Default"/>
        <w:jc w:val="both"/>
      </w:pPr>
      <w:r>
        <w:sym w:font="Wingdings 2" w:char="F02A"/>
      </w:r>
      <w:r>
        <w:t xml:space="preserve"> </w:t>
      </w:r>
      <w:r w:rsidRPr="00742C73">
        <w:t>Диплома за завършено образование – копие;</w:t>
      </w:r>
    </w:p>
    <w:p w14:paraId="005C1B37" w14:textId="4E10854F" w:rsidR="0044686E" w:rsidRDefault="0044686E" w:rsidP="0044686E">
      <w:pPr>
        <w:pStyle w:val="Default"/>
        <w:jc w:val="both"/>
      </w:pPr>
      <w:r>
        <w:sym w:font="Wingdings 2" w:char="F02A"/>
      </w:r>
      <w:r>
        <w:t xml:space="preserve"> </w:t>
      </w:r>
      <w:r w:rsidRPr="00742C73">
        <w:t>Документи за квалификации, курсове, обучения и др. документи, отнасящи се до длъжността, за която се кандидатства (ако е приложимо) – копие;</w:t>
      </w:r>
    </w:p>
    <w:p w14:paraId="7C2BD877" w14:textId="058C45FF" w:rsidR="009610F8" w:rsidRDefault="0044686E" w:rsidP="0044686E">
      <w:pPr>
        <w:pStyle w:val="Default"/>
        <w:jc w:val="both"/>
      </w:pPr>
      <w:r>
        <w:sym w:font="Wingdings 2" w:char="F02A"/>
      </w:r>
      <w:r>
        <w:t xml:space="preserve"> </w:t>
      </w:r>
      <w:r w:rsidRPr="00742C73">
        <w:t>Декларация за възможност за работа – по образец – Приложение 2 – оригинал.</w:t>
      </w:r>
    </w:p>
    <w:p w14:paraId="391C39CD" w14:textId="77777777" w:rsidR="009610F8" w:rsidRDefault="009610F8" w:rsidP="009610F8">
      <w:pPr>
        <w:tabs>
          <w:tab w:val="left" w:pos="2775"/>
        </w:tabs>
        <w:jc w:val="both"/>
      </w:pPr>
    </w:p>
    <w:p w14:paraId="5BFEE2E2" w14:textId="77777777" w:rsidR="0044686E" w:rsidRDefault="0044686E" w:rsidP="009610F8">
      <w:pPr>
        <w:tabs>
          <w:tab w:val="left" w:pos="2775"/>
        </w:tabs>
        <w:jc w:val="both"/>
      </w:pPr>
    </w:p>
    <w:p w14:paraId="26FBCC8C" w14:textId="0EA49BEF" w:rsidR="009610F8" w:rsidRDefault="009610F8" w:rsidP="009610F8">
      <w:pPr>
        <w:tabs>
          <w:tab w:val="left" w:pos="2775"/>
        </w:tabs>
        <w:jc w:val="both"/>
      </w:pPr>
      <w:r>
        <w:t>Дата:………………….                                                              С уважение:……………………..</w:t>
      </w:r>
    </w:p>
    <w:p w14:paraId="24E2CB89" w14:textId="77777777" w:rsidR="009610F8" w:rsidRDefault="009610F8" w:rsidP="009610F8">
      <w:pPr>
        <w:tabs>
          <w:tab w:val="left" w:pos="2775"/>
        </w:tabs>
        <w:jc w:val="both"/>
      </w:pPr>
    </w:p>
    <w:p w14:paraId="2BA714D9" w14:textId="77777777" w:rsidR="009610F8" w:rsidRDefault="009610F8" w:rsidP="009610F8">
      <w:pPr>
        <w:tabs>
          <w:tab w:val="left" w:pos="2775"/>
        </w:tabs>
        <w:jc w:val="both"/>
      </w:pPr>
      <w:r>
        <w:t xml:space="preserve">Община Сърница е администратор на лични данни по смисъла на общия регламент за защита на личните данни и ЗЗЛД. Община Сърница обработва Вашите лични данни на законово основание и за целите на изпълнение на проекта. </w:t>
      </w:r>
    </w:p>
    <w:p w14:paraId="43D786A6" w14:textId="77777777" w:rsidR="009610F8" w:rsidRDefault="009610F8" w:rsidP="009610F8">
      <w:pPr>
        <w:tabs>
          <w:tab w:val="left" w:pos="2775"/>
        </w:tabs>
        <w:jc w:val="both"/>
      </w:pPr>
    </w:p>
    <w:p w14:paraId="3E556286" w14:textId="77777777" w:rsidR="009610F8" w:rsidRDefault="009610F8" w:rsidP="009610F8">
      <w:pPr>
        <w:tabs>
          <w:tab w:val="left" w:pos="2775"/>
        </w:tabs>
        <w:jc w:val="both"/>
      </w:pPr>
    </w:p>
    <w:p w14:paraId="4192E8F7" w14:textId="26CD9C46" w:rsidR="008C5A33" w:rsidRPr="0044686E" w:rsidRDefault="009610F8" w:rsidP="0044686E">
      <w:pPr>
        <w:tabs>
          <w:tab w:val="left" w:pos="2775"/>
        </w:tabs>
        <w:jc w:val="both"/>
      </w:pPr>
      <w:r>
        <w:t>Уведомен:…………………</w:t>
      </w:r>
      <w:r w:rsidR="0044686E">
        <w:t>……………………………………………………………………</w:t>
      </w:r>
    </w:p>
    <w:sectPr w:rsidR="008C5A33" w:rsidRPr="0044686E" w:rsidSect="000C4DD9">
      <w:headerReference w:type="default" r:id="rId9"/>
      <w:footerReference w:type="even" r:id="rId10"/>
      <w:footerReference w:type="default" r:id="rId11"/>
      <w:pgSz w:w="11906" w:h="16838"/>
      <w:pgMar w:top="1276" w:right="1417" w:bottom="851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DDA87F" w14:textId="77777777" w:rsidR="00DE5740" w:rsidRDefault="00DE5740">
      <w:r>
        <w:separator/>
      </w:r>
    </w:p>
  </w:endnote>
  <w:endnote w:type="continuationSeparator" w:id="0">
    <w:p w14:paraId="3D34F6DC" w14:textId="77777777" w:rsidR="00DE5740" w:rsidRDefault="00DE5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CDE4DD" w14:textId="77777777" w:rsidR="005F4450" w:rsidRDefault="005F4450" w:rsidP="00D64DD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9D197E6" w14:textId="77777777" w:rsidR="005F4450" w:rsidRDefault="005F4450" w:rsidP="00753F1B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6B2434" w14:textId="5CBEFA16" w:rsidR="005F4450" w:rsidRDefault="005F4450" w:rsidP="00D64DDD">
    <w:pPr>
      <w:pStyle w:val="a9"/>
      <w:framePr w:wrap="around" w:vAnchor="text" w:hAnchor="margin" w:xAlign="right" w:y="1"/>
      <w:rPr>
        <w:rStyle w:val="ab"/>
      </w:rPr>
    </w:pPr>
  </w:p>
  <w:p w14:paraId="2C209726" w14:textId="79493CA6" w:rsidR="009465AE" w:rsidRPr="009465AE" w:rsidRDefault="00163407" w:rsidP="009465AE">
    <w:pPr>
      <w:pStyle w:val="Default"/>
      <w:jc w:val="center"/>
      <w:rPr>
        <w:i/>
        <w:iCs/>
        <w:color w:val="auto"/>
        <w:sz w:val="20"/>
        <w:szCs w:val="20"/>
      </w:rPr>
    </w:pPr>
    <w:r w:rsidRPr="009465AE">
      <w:rPr>
        <w:i/>
        <w:iCs/>
        <w:color w:val="auto"/>
        <w:sz w:val="20"/>
        <w:szCs w:val="20"/>
      </w:rPr>
      <w:t>Проект BG05SFPR002-2.001-0031-C01 „Грижа в дома в община Сърница“, процедура</w:t>
    </w:r>
  </w:p>
  <w:p w14:paraId="3102A8B8" w14:textId="0F9732F1" w:rsidR="00163407" w:rsidRPr="009465AE" w:rsidRDefault="009465AE" w:rsidP="009465AE">
    <w:pPr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>BG05SFPR002-2.001 „Грижа в дома“</w:t>
    </w:r>
    <w:r w:rsidR="00034E8C">
      <w:rPr>
        <w:i/>
        <w:iCs/>
        <w:sz w:val="20"/>
        <w:szCs w:val="20"/>
      </w:rPr>
      <w:t>,</w:t>
    </w:r>
    <w:r>
      <w:rPr>
        <w:i/>
        <w:iCs/>
        <w:sz w:val="20"/>
        <w:szCs w:val="20"/>
      </w:rPr>
      <w:t xml:space="preserve"> финансирана от Европейския социален фонд плюс, чрез Програма „Развитие на човешките ресурси“ 2021-2027</w:t>
    </w:r>
  </w:p>
  <w:p w14:paraId="1258DAE6" w14:textId="36F84DCB" w:rsidR="005F4450" w:rsidRPr="00A86611" w:rsidRDefault="005F4450" w:rsidP="00A45A50">
    <w:pPr>
      <w:pStyle w:val="a9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4E8579" w14:textId="77777777" w:rsidR="00DE5740" w:rsidRDefault="00DE5740">
      <w:r>
        <w:separator/>
      </w:r>
    </w:p>
  </w:footnote>
  <w:footnote w:type="continuationSeparator" w:id="0">
    <w:p w14:paraId="433EFC91" w14:textId="77777777" w:rsidR="00DE5740" w:rsidRDefault="00DE5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BB843" w14:textId="4A9906C0" w:rsidR="00A30CB7" w:rsidRDefault="00163407" w:rsidP="00A30CB7">
    <w:pPr>
      <w:pStyle w:val="a7"/>
      <w:jc w:val="center"/>
      <w:rPr>
        <w:b/>
      </w:rPr>
    </w:pPr>
    <w:bookmarkStart w:id="0" w:name="OLE_LINK1"/>
    <w:r w:rsidRPr="00892439">
      <w:rPr>
        <w:rFonts w:ascii="Arial" w:hAnsi="Arial" w:cs="Arial"/>
        <w:b/>
        <w:noProof/>
        <w:spacing w:val="-10"/>
        <w:kern w:val="28"/>
        <w:sz w:val="22"/>
        <w:szCs w:val="22"/>
        <w:lang w:eastAsia="en-US"/>
      </w:rPr>
      <w:drawing>
        <wp:anchor distT="0" distB="0" distL="114300" distR="114300" simplePos="0" relativeHeight="251659264" behindDoc="1" locked="0" layoutInCell="1" allowOverlap="1" wp14:anchorId="064015A3" wp14:editId="3EF0BA69">
          <wp:simplePos x="0" y="0"/>
          <wp:positionH relativeFrom="leftMargin">
            <wp:posOffset>523875</wp:posOffset>
          </wp:positionH>
          <wp:positionV relativeFrom="paragraph">
            <wp:posOffset>186055</wp:posOffset>
          </wp:positionV>
          <wp:extent cx="913765" cy="925830"/>
          <wp:effectExtent l="0" t="0" r="635" b="0"/>
          <wp:wrapNone/>
          <wp:docPr id="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925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CA29C31" w14:textId="6BA4D42E" w:rsidR="0077070A" w:rsidRDefault="00163407" w:rsidP="00A45A50">
    <w:pPr>
      <w:spacing w:after="120"/>
      <w:jc w:val="center"/>
      <w:rPr>
        <w:rFonts w:ascii="Arial" w:hAnsi="Arial" w:cs="Arial"/>
        <w:b/>
        <w:spacing w:val="-10"/>
        <w:kern w:val="28"/>
        <w:sz w:val="22"/>
        <w:szCs w:val="22"/>
        <w:lang w:eastAsia="en-US"/>
      </w:rPr>
    </w:pPr>
    <w:bookmarkStart w:id="1" w:name="OLE_LINK3"/>
    <w:bookmarkEnd w:id="0"/>
    <w:r>
      <w:rPr>
        <w:noProof/>
      </w:rPr>
      <w:drawing>
        <wp:anchor distT="0" distB="0" distL="114300" distR="114300" simplePos="0" relativeHeight="251660288" behindDoc="0" locked="0" layoutInCell="1" allowOverlap="1" wp14:anchorId="6EBE0071" wp14:editId="74339A81">
          <wp:simplePos x="0" y="0"/>
          <wp:positionH relativeFrom="column">
            <wp:posOffset>5334000</wp:posOffset>
          </wp:positionH>
          <wp:positionV relativeFrom="paragraph">
            <wp:posOffset>15875</wp:posOffset>
          </wp:positionV>
          <wp:extent cx="543205" cy="742950"/>
          <wp:effectExtent l="0" t="0" r="9525" b="0"/>
          <wp:wrapNone/>
          <wp:docPr id="2" name="Картина 0" descr="sarnitsa-logo-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rnitsa-logo-blank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205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5636BB" w14:textId="5C10BFA8" w:rsidR="00C97D87" w:rsidRDefault="00A45A50" w:rsidP="00C97D87">
    <w:pPr>
      <w:spacing w:after="120"/>
      <w:jc w:val="center"/>
      <w:rPr>
        <w:rFonts w:ascii="Arial" w:hAnsi="Arial" w:cs="Arial"/>
        <w:b/>
        <w:color w:val="5A5A5A"/>
        <w:spacing w:val="15"/>
        <w:sz w:val="22"/>
        <w:szCs w:val="22"/>
        <w:lang w:eastAsia="en-US"/>
      </w:rPr>
    </w:pPr>
    <w:r w:rsidRPr="00A45A50">
      <w:rPr>
        <w:rFonts w:ascii="Arial" w:hAnsi="Arial" w:cs="Arial"/>
        <w:b/>
        <w:spacing w:val="-10"/>
        <w:kern w:val="28"/>
        <w:sz w:val="22"/>
        <w:szCs w:val="22"/>
        <w:lang w:eastAsia="en-US"/>
      </w:rPr>
      <w:t>МИНИСТЕРСТВО НА ТРУДА И СОЦИАЛНА</w:t>
    </w:r>
    <w:r w:rsidR="00DE7D2E">
      <w:rPr>
        <w:rFonts w:ascii="Arial" w:hAnsi="Arial" w:cs="Arial"/>
        <w:b/>
        <w:spacing w:val="-10"/>
        <w:kern w:val="28"/>
        <w:sz w:val="22"/>
        <w:szCs w:val="22"/>
        <w:lang w:eastAsia="en-US"/>
      </w:rPr>
      <w:t>ТА</w:t>
    </w:r>
    <w:r w:rsidRPr="00A45A50">
      <w:rPr>
        <w:rFonts w:ascii="Arial" w:hAnsi="Arial" w:cs="Arial"/>
        <w:b/>
        <w:spacing w:val="-10"/>
        <w:kern w:val="28"/>
        <w:sz w:val="22"/>
        <w:szCs w:val="22"/>
        <w:lang w:eastAsia="en-US"/>
      </w:rPr>
      <w:t xml:space="preserve"> ПОЛИТИК</w:t>
    </w:r>
    <w:r w:rsidR="00C97D87">
      <w:rPr>
        <w:rFonts w:ascii="Arial" w:hAnsi="Arial" w:cs="Arial"/>
        <w:b/>
        <w:spacing w:val="-10"/>
        <w:kern w:val="28"/>
        <w:sz w:val="22"/>
        <w:szCs w:val="22"/>
        <w:lang w:eastAsia="en-US"/>
      </w:rPr>
      <w:t>А</w:t>
    </w:r>
    <w:r w:rsidR="00C97D87" w:rsidRPr="00C97D87">
      <w:rPr>
        <w:rFonts w:ascii="Arial" w:hAnsi="Arial" w:cs="Arial"/>
        <w:b/>
        <w:color w:val="5A5A5A"/>
        <w:spacing w:val="15"/>
        <w:sz w:val="22"/>
        <w:szCs w:val="22"/>
        <w:lang w:eastAsia="en-US"/>
      </w:rPr>
      <w:t xml:space="preserve"> </w:t>
    </w:r>
  </w:p>
  <w:p w14:paraId="61F65A13" w14:textId="03831C4E" w:rsidR="00C97D87" w:rsidRPr="00C97D87" w:rsidRDefault="00C97D87" w:rsidP="00C97D87">
    <w:pPr>
      <w:spacing w:after="120"/>
      <w:jc w:val="center"/>
      <w:rPr>
        <w:rFonts w:ascii="Arial" w:hAnsi="Arial" w:cs="Arial"/>
        <w:b/>
        <w:spacing w:val="-10"/>
        <w:kern w:val="28"/>
        <w:sz w:val="22"/>
        <w:szCs w:val="22"/>
        <w:lang w:eastAsia="en-US"/>
      </w:rPr>
    </w:pPr>
    <w:r w:rsidRPr="00A45A50">
      <w:rPr>
        <w:rFonts w:ascii="Arial" w:hAnsi="Arial" w:cs="Arial"/>
        <w:b/>
        <w:color w:val="5A5A5A"/>
        <w:spacing w:val="15"/>
        <w:sz w:val="22"/>
        <w:szCs w:val="22"/>
        <w:lang w:eastAsia="en-US"/>
      </w:rPr>
      <w:t>Програма „Развитие на човешките ресурси“</w:t>
    </w:r>
  </w:p>
  <w:p w14:paraId="2FBF445C" w14:textId="14CA2665" w:rsidR="00A45A50" w:rsidRPr="00C97D87" w:rsidRDefault="00A45A50" w:rsidP="00C97D87">
    <w:pPr>
      <w:numPr>
        <w:ilvl w:val="1"/>
        <w:numId w:val="0"/>
      </w:numPr>
      <w:spacing w:line="259" w:lineRule="auto"/>
      <w:ind w:left="-1276" w:firstLine="1276"/>
      <w:jc w:val="center"/>
      <w:rPr>
        <w:rFonts w:ascii="Arial" w:hAnsi="Arial" w:cs="Arial"/>
        <w:b/>
        <w:bCs/>
        <w:color w:val="5A5A5A"/>
        <w:spacing w:val="15"/>
        <w:sz w:val="22"/>
        <w:szCs w:val="22"/>
        <w:lang w:eastAsia="en-US"/>
      </w:rPr>
    </w:pPr>
  </w:p>
  <w:bookmarkEnd w:id="1"/>
  <w:p w14:paraId="08E45242" w14:textId="77777777" w:rsidR="00DE241D" w:rsidRDefault="00DE241D" w:rsidP="00FB551A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EA8CC12"/>
    <w:multiLevelType w:val="hybridMultilevel"/>
    <w:tmpl w:val="54CADB5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E0C25A9"/>
    <w:multiLevelType w:val="hybridMultilevel"/>
    <w:tmpl w:val="6E5A78B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5CB6243A"/>
    <w:name w:val="WW8Num3"/>
    <w:lvl w:ilvl="0">
      <w:start w:val="1"/>
      <w:numFmt w:val="decimal"/>
      <w:lvlText w:val="Чл. %1."/>
      <w:lvlJc w:val="left"/>
      <w:pPr>
        <w:tabs>
          <w:tab w:val="num" w:pos="709"/>
        </w:tabs>
        <w:ind w:left="709" w:hanging="283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2B274E9"/>
    <w:multiLevelType w:val="multilevel"/>
    <w:tmpl w:val="57DAA6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" w15:restartNumberingAfterBreak="0">
    <w:nsid w:val="138F177B"/>
    <w:multiLevelType w:val="hybridMultilevel"/>
    <w:tmpl w:val="CDC6D7EE"/>
    <w:lvl w:ilvl="0" w:tplc="7772ED38">
      <w:start w:val="1"/>
      <w:numFmt w:val="upperRoman"/>
      <w:lvlText w:val="%1."/>
      <w:lvlJc w:val="right"/>
      <w:pPr>
        <w:ind w:left="216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6CC3866"/>
    <w:multiLevelType w:val="hybridMultilevel"/>
    <w:tmpl w:val="47002F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32E4B"/>
    <w:multiLevelType w:val="hybridMultilevel"/>
    <w:tmpl w:val="EDC402D6"/>
    <w:lvl w:ilvl="0" w:tplc="215893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77A11"/>
    <w:multiLevelType w:val="hybridMultilevel"/>
    <w:tmpl w:val="654CB11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225FB7"/>
    <w:multiLevelType w:val="hybridMultilevel"/>
    <w:tmpl w:val="A4FAB4C0"/>
    <w:lvl w:ilvl="0" w:tplc="5C20D02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1A827C5"/>
    <w:multiLevelType w:val="hybridMultilevel"/>
    <w:tmpl w:val="3DF680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BCB72E"/>
    <w:multiLevelType w:val="hybridMultilevel"/>
    <w:tmpl w:val="D1A6E66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A3D6E81"/>
    <w:multiLevelType w:val="hybridMultilevel"/>
    <w:tmpl w:val="12967978"/>
    <w:lvl w:ilvl="0" w:tplc="1BCCEAC4">
      <w:start w:val="7"/>
      <w:numFmt w:val="upperRoman"/>
      <w:lvlText w:val="%1."/>
      <w:lvlJc w:val="left"/>
      <w:pPr>
        <w:ind w:left="2520" w:hanging="720"/>
      </w:pPr>
    </w:lvl>
    <w:lvl w:ilvl="1" w:tplc="04020019">
      <w:start w:val="1"/>
      <w:numFmt w:val="lowerLetter"/>
      <w:lvlText w:val="%2."/>
      <w:lvlJc w:val="left"/>
      <w:pPr>
        <w:ind w:left="2880" w:hanging="360"/>
      </w:pPr>
    </w:lvl>
    <w:lvl w:ilvl="2" w:tplc="0402001B">
      <w:start w:val="1"/>
      <w:numFmt w:val="lowerRoman"/>
      <w:lvlText w:val="%3."/>
      <w:lvlJc w:val="right"/>
      <w:pPr>
        <w:ind w:left="3600" w:hanging="180"/>
      </w:pPr>
    </w:lvl>
    <w:lvl w:ilvl="3" w:tplc="0402000F">
      <w:start w:val="1"/>
      <w:numFmt w:val="decimal"/>
      <w:lvlText w:val="%4."/>
      <w:lvlJc w:val="left"/>
      <w:pPr>
        <w:ind w:left="4320" w:hanging="360"/>
      </w:pPr>
    </w:lvl>
    <w:lvl w:ilvl="4" w:tplc="04020019">
      <w:start w:val="1"/>
      <w:numFmt w:val="lowerLetter"/>
      <w:lvlText w:val="%5."/>
      <w:lvlJc w:val="left"/>
      <w:pPr>
        <w:ind w:left="5040" w:hanging="360"/>
      </w:pPr>
    </w:lvl>
    <w:lvl w:ilvl="5" w:tplc="0402001B">
      <w:start w:val="1"/>
      <w:numFmt w:val="lowerRoman"/>
      <w:lvlText w:val="%6."/>
      <w:lvlJc w:val="right"/>
      <w:pPr>
        <w:ind w:left="5760" w:hanging="180"/>
      </w:pPr>
    </w:lvl>
    <w:lvl w:ilvl="6" w:tplc="0402000F">
      <w:start w:val="1"/>
      <w:numFmt w:val="decimal"/>
      <w:lvlText w:val="%7."/>
      <w:lvlJc w:val="left"/>
      <w:pPr>
        <w:ind w:left="6480" w:hanging="360"/>
      </w:pPr>
    </w:lvl>
    <w:lvl w:ilvl="7" w:tplc="04020019">
      <w:start w:val="1"/>
      <w:numFmt w:val="lowerLetter"/>
      <w:lvlText w:val="%8."/>
      <w:lvlJc w:val="left"/>
      <w:pPr>
        <w:ind w:left="7200" w:hanging="360"/>
      </w:pPr>
    </w:lvl>
    <w:lvl w:ilvl="8" w:tplc="0402001B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58C4DCF"/>
    <w:multiLevelType w:val="hybridMultilevel"/>
    <w:tmpl w:val="423A0608"/>
    <w:lvl w:ilvl="0" w:tplc="CA06EE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B577A3"/>
    <w:multiLevelType w:val="hybridMultilevel"/>
    <w:tmpl w:val="1B2CC5E6"/>
    <w:lvl w:ilvl="0" w:tplc="A91AE98C">
      <w:start w:val="2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F3FB7"/>
    <w:multiLevelType w:val="hybridMultilevel"/>
    <w:tmpl w:val="139CCC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0EA29F1"/>
    <w:multiLevelType w:val="hybridMultilevel"/>
    <w:tmpl w:val="5DAAE0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6802CA"/>
    <w:multiLevelType w:val="hybridMultilevel"/>
    <w:tmpl w:val="B17A1E18"/>
    <w:lvl w:ilvl="0" w:tplc="04209AD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6D0011"/>
    <w:multiLevelType w:val="hybridMultilevel"/>
    <w:tmpl w:val="F768F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941B97"/>
    <w:multiLevelType w:val="hybridMultilevel"/>
    <w:tmpl w:val="A2E24DF2"/>
    <w:lvl w:ilvl="0" w:tplc="7CC2B7A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2633EB"/>
    <w:multiLevelType w:val="hybridMultilevel"/>
    <w:tmpl w:val="D22ECF24"/>
    <w:lvl w:ilvl="0" w:tplc="54D2952E">
      <w:start w:val="2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8D3450"/>
    <w:multiLevelType w:val="hybridMultilevel"/>
    <w:tmpl w:val="FF3E7DD2"/>
    <w:lvl w:ilvl="0" w:tplc="3E2A1A8E">
      <w:start w:val="2"/>
      <w:numFmt w:val="decimal"/>
      <w:lvlText w:val="(%1)"/>
      <w:lvlJc w:val="left"/>
      <w:pPr>
        <w:ind w:left="1069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F3A1BBD"/>
    <w:multiLevelType w:val="hybridMultilevel"/>
    <w:tmpl w:val="6FCC416E"/>
    <w:lvl w:ilvl="0" w:tplc="A50EBBA4">
      <w:start w:val="2"/>
      <w:numFmt w:val="decimal"/>
      <w:lvlText w:val="(%1)"/>
      <w:lvlJc w:val="left"/>
      <w:pPr>
        <w:ind w:left="1069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13"/>
  </w:num>
  <w:num w:numId="15">
    <w:abstractNumId w:val="21"/>
  </w:num>
  <w:num w:numId="16">
    <w:abstractNumId w:val="19"/>
  </w:num>
  <w:num w:numId="17">
    <w:abstractNumId w:val="5"/>
  </w:num>
  <w:num w:numId="18">
    <w:abstractNumId w:val="12"/>
  </w:num>
  <w:num w:numId="19">
    <w:abstractNumId w:val="1"/>
  </w:num>
  <w:num w:numId="20">
    <w:abstractNumId w:val="10"/>
  </w:num>
  <w:num w:numId="21">
    <w:abstractNumId w:val="0"/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F22"/>
    <w:rsid w:val="0000166E"/>
    <w:rsid w:val="00005C43"/>
    <w:rsid w:val="000074EF"/>
    <w:rsid w:val="00014BF6"/>
    <w:rsid w:val="00017C51"/>
    <w:rsid w:val="00031ADD"/>
    <w:rsid w:val="0003383A"/>
    <w:rsid w:val="00034E8C"/>
    <w:rsid w:val="00036AD4"/>
    <w:rsid w:val="00054F07"/>
    <w:rsid w:val="000564E0"/>
    <w:rsid w:val="00060EDC"/>
    <w:rsid w:val="000663A2"/>
    <w:rsid w:val="000733F8"/>
    <w:rsid w:val="000834BD"/>
    <w:rsid w:val="0009063D"/>
    <w:rsid w:val="00090928"/>
    <w:rsid w:val="000A6CF4"/>
    <w:rsid w:val="000C4C1A"/>
    <w:rsid w:val="000C4DD9"/>
    <w:rsid w:val="000F6B40"/>
    <w:rsid w:val="00103A6C"/>
    <w:rsid w:val="00110298"/>
    <w:rsid w:val="0011397E"/>
    <w:rsid w:val="0011698D"/>
    <w:rsid w:val="001308E2"/>
    <w:rsid w:val="00145F8B"/>
    <w:rsid w:val="001479F1"/>
    <w:rsid w:val="001500DE"/>
    <w:rsid w:val="00151BBB"/>
    <w:rsid w:val="00153C23"/>
    <w:rsid w:val="001551C8"/>
    <w:rsid w:val="00163407"/>
    <w:rsid w:val="001646F3"/>
    <w:rsid w:val="001649BB"/>
    <w:rsid w:val="00166555"/>
    <w:rsid w:val="00170996"/>
    <w:rsid w:val="00171E9B"/>
    <w:rsid w:val="00177213"/>
    <w:rsid w:val="00184BF7"/>
    <w:rsid w:val="00186806"/>
    <w:rsid w:val="00190C5B"/>
    <w:rsid w:val="00191D21"/>
    <w:rsid w:val="00197AE7"/>
    <w:rsid w:val="001A2993"/>
    <w:rsid w:val="001A4F30"/>
    <w:rsid w:val="001A6981"/>
    <w:rsid w:val="001B488A"/>
    <w:rsid w:val="001B6107"/>
    <w:rsid w:val="001D2C56"/>
    <w:rsid w:val="001D466A"/>
    <w:rsid w:val="001D74A5"/>
    <w:rsid w:val="001D7730"/>
    <w:rsid w:val="001E0F02"/>
    <w:rsid w:val="001E26C9"/>
    <w:rsid w:val="00216FDC"/>
    <w:rsid w:val="00222C52"/>
    <w:rsid w:val="0022476D"/>
    <w:rsid w:val="00237470"/>
    <w:rsid w:val="0024460D"/>
    <w:rsid w:val="002447F5"/>
    <w:rsid w:val="002468CB"/>
    <w:rsid w:val="002605A5"/>
    <w:rsid w:val="00261F12"/>
    <w:rsid w:val="00264120"/>
    <w:rsid w:val="00267154"/>
    <w:rsid w:val="00267AF4"/>
    <w:rsid w:val="0028038E"/>
    <w:rsid w:val="0028165C"/>
    <w:rsid w:val="00282CA1"/>
    <w:rsid w:val="00286A6D"/>
    <w:rsid w:val="00294720"/>
    <w:rsid w:val="002A2935"/>
    <w:rsid w:val="002B4928"/>
    <w:rsid w:val="002B65AF"/>
    <w:rsid w:val="002C0D4B"/>
    <w:rsid w:val="002C25E8"/>
    <w:rsid w:val="002C4A86"/>
    <w:rsid w:val="002E6CC7"/>
    <w:rsid w:val="002F08FC"/>
    <w:rsid w:val="002F0E63"/>
    <w:rsid w:val="002F4FBF"/>
    <w:rsid w:val="002F7EF5"/>
    <w:rsid w:val="003001E4"/>
    <w:rsid w:val="00300F99"/>
    <w:rsid w:val="00311813"/>
    <w:rsid w:val="00312778"/>
    <w:rsid w:val="00320883"/>
    <w:rsid w:val="0032455F"/>
    <w:rsid w:val="00325EDE"/>
    <w:rsid w:val="0033358D"/>
    <w:rsid w:val="003337B6"/>
    <w:rsid w:val="00340493"/>
    <w:rsid w:val="0034206B"/>
    <w:rsid w:val="003522AB"/>
    <w:rsid w:val="0035283B"/>
    <w:rsid w:val="00360BE1"/>
    <w:rsid w:val="0036280D"/>
    <w:rsid w:val="003639BA"/>
    <w:rsid w:val="00367A6C"/>
    <w:rsid w:val="0038394F"/>
    <w:rsid w:val="00386F71"/>
    <w:rsid w:val="00396EFB"/>
    <w:rsid w:val="003A2223"/>
    <w:rsid w:val="003A77AB"/>
    <w:rsid w:val="003A7CD1"/>
    <w:rsid w:val="003B3DDA"/>
    <w:rsid w:val="003B5006"/>
    <w:rsid w:val="003B6109"/>
    <w:rsid w:val="003E56DE"/>
    <w:rsid w:val="003F63E3"/>
    <w:rsid w:val="003F7106"/>
    <w:rsid w:val="00401565"/>
    <w:rsid w:val="00403008"/>
    <w:rsid w:val="004035CB"/>
    <w:rsid w:val="0040797E"/>
    <w:rsid w:val="00407F13"/>
    <w:rsid w:val="00422403"/>
    <w:rsid w:val="004249F6"/>
    <w:rsid w:val="00424E35"/>
    <w:rsid w:val="00425D62"/>
    <w:rsid w:val="0043034C"/>
    <w:rsid w:val="00441F00"/>
    <w:rsid w:val="004456D2"/>
    <w:rsid w:val="0044686E"/>
    <w:rsid w:val="00446AC5"/>
    <w:rsid w:val="00454F9E"/>
    <w:rsid w:val="00457180"/>
    <w:rsid w:val="0046186F"/>
    <w:rsid w:val="00462B2C"/>
    <w:rsid w:val="0046429A"/>
    <w:rsid w:val="00471F30"/>
    <w:rsid w:val="00472D7E"/>
    <w:rsid w:val="00474CF6"/>
    <w:rsid w:val="0048350C"/>
    <w:rsid w:val="004A21F0"/>
    <w:rsid w:val="004A3C4B"/>
    <w:rsid w:val="004B541D"/>
    <w:rsid w:val="004B59C0"/>
    <w:rsid w:val="004B6BAB"/>
    <w:rsid w:val="004D38C3"/>
    <w:rsid w:val="004E2D75"/>
    <w:rsid w:val="004E6202"/>
    <w:rsid w:val="004F6B99"/>
    <w:rsid w:val="005000A2"/>
    <w:rsid w:val="0051006B"/>
    <w:rsid w:val="005115CE"/>
    <w:rsid w:val="005144A1"/>
    <w:rsid w:val="00517330"/>
    <w:rsid w:val="00522015"/>
    <w:rsid w:val="005245FB"/>
    <w:rsid w:val="00525437"/>
    <w:rsid w:val="005262DD"/>
    <w:rsid w:val="005278F3"/>
    <w:rsid w:val="005349DD"/>
    <w:rsid w:val="00535E92"/>
    <w:rsid w:val="005405A6"/>
    <w:rsid w:val="0054323E"/>
    <w:rsid w:val="005563A3"/>
    <w:rsid w:val="00560028"/>
    <w:rsid w:val="00560834"/>
    <w:rsid w:val="00561B8D"/>
    <w:rsid w:val="0056239E"/>
    <w:rsid w:val="005667DD"/>
    <w:rsid w:val="00574B59"/>
    <w:rsid w:val="0058407A"/>
    <w:rsid w:val="005B286D"/>
    <w:rsid w:val="005B3242"/>
    <w:rsid w:val="005B34AF"/>
    <w:rsid w:val="005B5A61"/>
    <w:rsid w:val="005C32B9"/>
    <w:rsid w:val="005E0479"/>
    <w:rsid w:val="005E266B"/>
    <w:rsid w:val="005E4812"/>
    <w:rsid w:val="005E5D0D"/>
    <w:rsid w:val="005F165D"/>
    <w:rsid w:val="005F4450"/>
    <w:rsid w:val="00615E21"/>
    <w:rsid w:val="006250C2"/>
    <w:rsid w:val="006302ED"/>
    <w:rsid w:val="00634B14"/>
    <w:rsid w:val="00644BD9"/>
    <w:rsid w:val="0067000B"/>
    <w:rsid w:val="00670B25"/>
    <w:rsid w:val="00670CA1"/>
    <w:rsid w:val="00680534"/>
    <w:rsid w:val="006949CF"/>
    <w:rsid w:val="00697DC8"/>
    <w:rsid w:val="006A23A1"/>
    <w:rsid w:val="006A64FD"/>
    <w:rsid w:val="006B00FF"/>
    <w:rsid w:val="006B17B3"/>
    <w:rsid w:val="006B6350"/>
    <w:rsid w:val="006D14A2"/>
    <w:rsid w:val="006D2E2F"/>
    <w:rsid w:val="006F05A5"/>
    <w:rsid w:val="00702553"/>
    <w:rsid w:val="00721602"/>
    <w:rsid w:val="007311C3"/>
    <w:rsid w:val="00731DB6"/>
    <w:rsid w:val="00742C73"/>
    <w:rsid w:val="00744FA1"/>
    <w:rsid w:val="00752C55"/>
    <w:rsid w:val="00753F1B"/>
    <w:rsid w:val="007615E1"/>
    <w:rsid w:val="007648EA"/>
    <w:rsid w:val="0077035D"/>
    <w:rsid w:val="0077070A"/>
    <w:rsid w:val="0077404A"/>
    <w:rsid w:val="00776400"/>
    <w:rsid w:val="007772AA"/>
    <w:rsid w:val="007817E5"/>
    <w:rsid w:val="00785E3C"/>
    <w:rsid w:val="007B0DD4"/>
    <w:rsid w:val="007C1491"/>
    <w:rsid w:val="007C17DD"/>
    <w:rsid w:val="007C2CE4"/>
    <w:rsid w:val="007C5589"/>
    <w:rsid w:val="007D15E8"/>
    <w:rsid w:val="00800543"/>
    <w:rsid w:val="00805542"/>
    <w:rsid w:val="00806197"/>
    <w:rsid w:val="00807FAD"/>
    <w:rsid w:val="00850451"/>
    <w:rsid w:val="00853026"/>
    <w:rsid w:val="008533E0"/>
    <w:rsid w:val="00860341"/>
    <w:rsid w:val="008626F7"/>
    <w:rsid w:val="00866004"/>
    <w:rsid w:val="00866390"/>
    <w:rsid w:val="008759A9"/>
    <w:rsid w:val="00876998"/>
    <w:rsid w:val="00876DB7"/>
    <w:rsid w:val="008815E4"/>
    <w:rsid w:val="008830FB"/>
    <w:rsid w:val="008A40FC"/>
    <w:rsid w:val="008B4F95"/>
    <w:rsid w:val="008B5D91"/>
    <w:rsid w:val="008C460E"/>
    <w:rsid w:val="008C5A33"/>
    <w:rsid w:val="008C7814"/>
    <w:rsid w:val="008D4070"/>
    <w:rsid w:val="008D714D"/>
    <w:rsid w:val="008E4098"/>
    <w:rsid w:val="008F1B9E"/>
    <w:rsid w:val="008F5941"/>
    <w:rsid w:val="009007E7"/>
    <w:rsid w:val="00903E23"/>
    <w:rsid w:val="00904BB4"/>
    <w:rsid w:val="009128B5"/>
    <w:rsid w:val="0091349D"/>
    <w:rsid w:val="00920664"/>
    <w:rsid w:val="0092693C"/>
    <w:rsid w:val="00931708"/>
    <w:rsid w:val="00934E7A"/>
    <w:rsid w:val="0094515D"/>
    <w:rsid w:val="009465AE"/>
    <w:rsid w:val="00947287"/>
    <w:rsid w:val="00947396"/>
    <w:rsid w:val="00955D55"/>
    <w:rsid w:val="00957232"/>
    <w:rsid w:val="009579AB"/>
    <w:rsid w:val="009610F8"/>
    <w:rsid w:val="009633EA"/>
    <w:rsid w:val="009653E3"/>
    <w:rsid w:val="0096776F"/>
    <w:rsid w:val="009825C3"/>
    <w:rsid w:val="00987E07"/>
    <w:rsid w:val="009A0920"/>
    <w:rsid w:val="009A5DC5"/>
    <w:rsid w:val="009C11FF"/>
    <w:rsid w:val="009D423B"/>
    <w:rsid w:val="009D47C0"/>
    <w:rsid w:val="009D59C1"/>
    <w:rsid w:val="009E6D98"/>
    <w:rsid w:val="009F4118"/>
    <w:rsid w:val="009F5074"/>
    <w:rsid w:val="00A01F22"/>
    <w:rsid w:val="00A02102"/>
    <w:rsid w:val="00A03D5D"/>
    <w:rsid w:val="00A06463"/>
    <w:rsid w:val="00A13A7E"/>
    <w:rsid w:val="00A17B35"/>
    <w:rsid w:val="00A2115C"/>
    <w:rsid w:val="00A22E4E"/>
    <w:rsid w:val="00A24D92"/>
    <w:rsid w:val="00A30CB7"/>
    <w:rsid w:val="00A32004"/>
    <w:rsid w:val="00A41432"/>
    <w:rsid w:val="00A41868"/>
    <w:rsid w:val="00A45A50"/>
    <w:rsid w:val="00A471E1"/>
    <w:rsid w:val="00A473E6"/>
    <w:rsid w:val="00A53661"/>
    <w:rsid w:val="00A54590"/>
    <w:rsid w:val="00A54A83"/>
    <w:rsid w:val="00A6506B"/>
    <w:rsid w:val="00A70637"/>
    <w:rsid w:val="00A70E4B"/>
    <w:rsid w:val="00A7403A"/>
    <w:rsid w:val="00A77CCD"/>
    <w:rsid w:val="00A86611"/>
    <w:rsid w:val="00A94061"/>
    <w:rsid w:val="00AA0CE7"/>
    <w:rsid w:val="00AA2A40"/>
    <w:rsid w:val="00AA624B"/>
    <w:rsid w:val="00AA670E"/>
    <w:rsid w:val="00AB31AC"/>
    <w:rsid w:val="00AB645D"/>
    <w:rsid w:val="00AC60BF"/>
    <w:rsid w:val="00AD0130"/>
    <w:rsid w:val="00AD741E"/>
    <w:rsid w:val="00B01C0E"/>
    <w:rsid w:val="00B0602D"/>
    <w:rsid w:val="00B06AFF"/>
    <w:rsid w:val="00B07802"/>
    <w:rsid w:val="00B14829"/>
    <w:rsid w:val="00B239CE"/>
    <w:rsid w:val="00B24C9D"/>
    <w:rsid w:val="00B24E87"/>
    <w:rsid w:val="00B33679"/>
    <w:rsid w:val="00B551D9"/>
    <w:rsid w:val="00B57C5B"/>
    <w:rsid w:val="00B62C33"/>
    <w:rsid w:val="00B713C3"/>
    <w:rsid w:val="00B72899"/>
    <w:rsid w:val="00B77D74"/>
    <w:rsid w:val="00B83481"/>
    <w:rsid w:val="00B90872"/>
    <w:rsid w:val="00B9216B"/>
    <w:rsid w:val="00BA26B0"/>
    <w:rsid w:val="00BB27A2"/>
    <w:rsid w:val="00BB3952"/>
    <w:rsid w:val="00BB4BBF"/>
    <w:rsid w:val="00BB6831"/>
    <w:rsid w:val="00BD0EB6"/>
    <w:rsid w:val="00BD4FCD"/>
    <w:rsid w:val="00BD56CC"/>
    <w:rsid w:val="00BE1BD9"/>
    <w:rsid w:val="00C04371"/>
    <w:rsid w:val="00C201DB"/>
    <w:rsid w:val="00C27AC0"/>
    <w:rsid w:val="00C53B85"/>
    <w:rsid w:val="00C551AB"/>
    <w:rsid w:val="00C62751"/>
    <w:rsid w:val="00C64790"/>
    <w:rsid w:val="00C765C6"/>
    <w:rsid w:val="00C809AA"/>
    <w:rsid w:val="00C932F6"/>
    <w:rsid w:val="00C97D87"/>
    <w:rsid w:val="00CA2FE9"/>
    <w:rsid w:val="00CB49C3"/>
    <w:rsid w:val="00CE4017"/>
    <w:rsid w:val="00CE47A8"/>
    <w:rsid w:val="00CE7D87"/>
    <w:rsid w:val="00CF26A4"/>
    <w:rsid w:val="00D05AAE"/>
    <w:rsid w:val="00D16339"/>
    <w:rsid w:val="00D26255"/>
    <w:rsid w:val="00D27D18"/>
    <w:rsid w:val="00D33EB5"/>
    <w:rsid w:val="00D35746"/>
    <w:rsid w:val="00D36A9A"/>
    <w:rsid w:val="00D377E8"/>
    <w:rsid w:val="00D41BA5"/>
    <w:rsid w:val="00D423FC"/>
    <w:rsid w:val="00D42F54"/>
    <w:rsid w:val="00D505AB"/>
    <w:rsid w:val="00D54FE0"/>
    <w:rsid w:val="00D56FB8"/>
    <w:rsid w:val="00D5712A"/>
    <w:rsid w:val="00D60284"/>
    <w:rsid w:val="00D623C5"/>
    <w:rsid w:val="00D6405F"/>
    <w:rsid w:val="00D64DDD"/>
    <w:rsid w:val="00D65F57"/>
    <w:rsid w:val="00D71D37"/>
    <w:rsid w:val="00D82D20"/>
    <w:rsid w:val="00D83DE4"/>
    <w:rsid w:val="00D843F7"/>
    <w:rsid w:val="00D93815"/>
    <w:rsid w:val="00D95060"/>
    <w:rsid w:val="00D96948"/>
    <w:rsid w:val="00DA4328"/>
    <w:rsid w:val="00DA69A5"/>
    <w:rsid w:val="00DB05AF"/>
    <w:rsid w:val="00DB3963"/>
    <w:rsid w:val="00DB6CC3"/>
    <w:rsid w:val="00DC4DE3"/>
    <w:rsid w:val="00DD0F23"/>
    <w:rsid w:val="00DD3F9D"/>
    <w:rsid w:val="00DE241D"/>
    <w:rsid w:val="00DE5740"/>
    <w:rsid w:val="00DE7D2E"/>
    <w:rsid w:val="00DF0A9B"/>
    <w:rsid w:val="00DF0AD3"/>
    <w:rsid w:val="00DF4552"/>
    <w:rsid w:val="00E06287"/>
    <w:rsid w:val="00E06FB4"/>
    <w:rsid w:val="00E1397B"/>
    <w:rsid w:val="00E16825"/>
    <w:rsid w:val="00E40BB0"/>
    <w:rsid w:val="00E443B3"/>
    <w:rsid w:val="00E47ADD"/>
    <w:rsid w:val="00E51B45"/>
    <w:rsid w:val="00E620F0"/>
    <w:rsid w:val="00E75E35"/>
    <w:rsid w:val="00E76116"/>
    <w:rsid w:val="00E76BB2"/>
    <w:rsid w:val="00E77913"/>
    <w:rsid w:val="00E80F89"/>
    <w:rsid w:val="00E87BE8"/>
    <w:rsid w:val="00E92A44"/>
    <w:rsid w:val="00E930EC"/>
    <w:rsid w:val="00EA516B"/>
    <w:rsid w:val="00EB0109"/>
    <w:rsid w:val="00EB1607"/>
    <w:rsid w:val="00EB46F2"/>
    <w:rsid w:val="00EB6F59"/>
    <w:rsid w:val="00ED7AB9"/>
    <w:rsid w:val="00EE0F8C"/>
    <w:rsid w:val="00EE5E75"/>
    <w:rsid w:val="00F1046D"/>
    <w:rsid w:val="00F12BAF"/>
    <w:rsid w:val="00F14171"/>
    <w:rsid w:val="00F143F8"/>
    <w:rsid w:val="00F152F9"/>
    <w:rsid w:val="00F165D8"/>
    <w:rsid w:val="00F2463C"/>
    <w:rsid w:val="00F25E4D"/>
    <w:rsid w:val="00F30F41"/>
    <w:rsid w:val="00F6545F"/>
    <w:rsid w:val="00F67259"/>
    <w:rsid w:val="00F67ADD"/>
    <w:rsid w:val="00F713DB"/>
    <w:rsid w:val="00F71A5D"/>
    <w:rsid w:val="00F84E54"/>
    <w:rsid w:val="00FA220D"/>
    <w:rsid w:val="00FB0430"/>
    <w:rsid w:val="00FB4D49"/>
    <w:rsid w:val="00FB551A"/>
    <w:rsid w:val="00FC38BE"/>
    <w:rsid w:val="00FC3B98"/>
    <w:rsid w:val="00FC7F35"/>
    <w:rsid w:val="00FD363D"/>
    <w:rsid w:val="00FE4E89"/>
    <w:rsid w:val="00FE600A"/>
    <w:rsid w:val="00FF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06C09B"/>
  <w15:chartTrackingRefBased/>
  <w15:docId w15:val="{690F47BE-EFEA-4148-BFD4-F460748B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Normal (Web) Char"/>
    <w:basedOn w:val="a"/>
    <w:link w:val="a4"/>
    <w:rsid w:val="00A01F2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A01F22"/>
  </w:style>
  <w:style w:type="character" w:customStyle="1" w:styleId="grame">
    <w:name w:val="grame"/>
    <w:basedOn w:val="a0"/>
    <w:rsid w:val="00A01F22"/>
  </w:style>
  <w:style w:type="paragraph" w:styleId="a5">
    <w:name w:val="footnote text"/>
    <w:basedOn w:val="a"/>
    <w:semiHidden/>
    <w:rsid w:val="00E06FB4"/>
    <w:rPr>
      <w:sz w:val="20"/>
      <w:szCs w:val="20"/>
    </w:rPr>
  </w:style>
  <w:style w:type="character" w:styleId="a6">
    <w:name w:val="footnote reference"/>
    <w:semiHidden/>
    <w:rsid w:val="00E06FB4"/>
    <w:rPr>
      <w:vertAlign w:val="superscript"/>
    </w:rPr>
  </w:style>
  <w:style w:type="paragraph" w:customStyle="1" w:styleId="Char1CharCharCharCharCharChar">
    <w:name w:val="Char1 Char Char Char Char Char Char"/>
    <w:basedOn w:val="a"/>
    <w:rsid w:val="005115C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Char"/>
    <w:basedOn w:val="a"/>
    <w:rsid w:val="008815E4"/>
    <w:pPr>
      <w:tabs>
        <w:tab w:val="left" w:pos="709"/>
      </w:tabs>
      <w:spacing w:before="120" w:after="120"/>
      <w:jc w:val="both"/>
    </w:pPr>
    <w:rPr>
      <w:rFonts w:ascii="Tahoma" w:hAnsi="Tahoma"/>
      <w:szCs w:val="20"/>
      <w:lang w:val="pl-PL" w:eastAsia="pl-PL"/>
    </w:rPr>
  </w:style>
  <w:style w:type="paragraph" w:customStyle="1" w:styleId="Text2">
    <w:name w:val="Text 2"/>
    <w:basedOn w:val="a"/>
    <w:rsid w:val="00A70E4B"/>
    <w:pPr>
      <w:tabs>
        <w:tab w:val="left" w:pos="2161"/>
      </w:tabs>
      <w:spacing w:after="240"/>
      <w:ind w:left="1202"/>
      <w:jc w:val="both"/>
    </w:pPr>
    <w:rPr>
      <w:szCs w:val="20"/>
      <w:lang w:val="en-GB" w:eastAsia="en-GB"/>
    </w:rPr>
  </w:style>
  <w:style w:type="paragraph" w:styleId="a7">
    <w:name w:val="header"/>
    <w:basedOn w:val="a"/>
    <w:link w:val="a8"/>
    <w:rsid w:val="00A86611"/>
    <w:pPr>
      <w:tabs>
        <w:tab w:val="center" w:pos="4536"/>
        <w:tab w:val="right" w:pos="9072"/>
      </w:tabs>
    </w:pPr>
  </w:style>
  <w:style w:type="paragraph" w:styleId="a9">
    <w:name w:val="footer"/>
    <w:basedOn w:val="a"/>
    <w:link w:val="aa"/>
    <w:rsid w:val="00A86611"/>
    <w:pPr>
      <w:tabs>
        <w:tab w:val="center" w:pos="4536"/>
        <w:tab w:val="right" w:pos="9072"/>
      </w:tabs>
    </w:pPr>
  </w:style>
  <w:style w:type="character" w:styleId="ab">
    <w:name w:val="page number"/>
    <w:basedOn w:val="a0"/>
    <w:rsid w:val="00753F1B"/>
  </w:style>
  <w:style w:type="paragraph" w:styleId="ac">
    <w:name w:val="Balloon Text"/>
    <w:basedOn w:val="a"/>
    <w:semiHidden/>
    <w:rsid w:val="00A02102"/>
    <w:rPr>
      <w:rFonts w:ascii="Tahoma" w:hAnsi="Tahoma" w:cs="Tahoma"/>
      <w:sz w:val="16"/>
      <w:szCs w:val="16"/>
    </w:rPr>
  </w:style>
  <w:style w:type="paragraph" w:styleId="6">
    <w:name w:val="toc 6"/>
    <w:basedOn w:val="a"/>
    <w:next w:val="a"/>
    <w:autoRedefine/>
    <w:semiHidden/>
    <w:rsid w:val="00425D62"/>
    <w:pPr>
      <w:jc w:val="center"/>
    </w:pPr>
    <w:rPr>
      <w:b/>
      <w:sz w:val="20"/>
      <w:szCs w:val="20"/>
      <w:lang w:val="en-US" w:eastAsia="en-US"/>
    </w:rPr>
  </w:style>
  <w:style w:type="paragraph" w:customStyle="1" w:styleId="Index">
    <w:name w:val="Index"/>
    <w:basedOn w:val="a"/>
    <w:rsid w:val="00425D62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customStyle="1" w:styleId="TableContents">
    <w:name w:val="Table Contents"/>
    <w:basedOn w:val="ad"/>
    <w:rsid w:val="00425D62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d">
    <w:name w:val="Body Text"/>
    <w:basedOn w:val="a"/>
    <w:rsid w:val="00425D62"/>
    <w:pPr>
      <w:spacing w:after="120"/>
    </w:pPr>
  </w:style>
  <w:style w:type="paragraph" w:customStyle="1" w:styleId="Char1">
    <w:name w:val="Char1"/>
    <w:basedOn w:val="a"/>
    <w:rsid w:val="00222C5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Text1">
    <w:name w:val="Text 1"/>
    <w:basedOn w:val="a"/>
    <w:rsid w:val="00222C52"/>
    <w:pPr>
      <w:spacing w:after="240"/>
      <w:ind w:left="483"/>
    </w:pPr>
    <w:rPr>
      <w:szCs w:val="20"/>
      <w:lang w:val="fr-FR" w:eastAsia="en-US"/>
    </w:rPr>
  </w:style>
  <w:style w:type="character" w:styleId="ae">
    <w:name w:val="annotation reference"/>
    <w:semiHidden/>
    <w:rsid w:val="007772AA"/>
    <w:rPr>
      <w:sz w:val="16"/>
      <w:szCs w:val="16"/>
    </w:rPr>
  </w:style>
  <w:style w:type="paragraph" w:styleId="af">
    <w:name w:val="annotation text"/>
    <w:basedOn w:val="a"/>
    <w:semiHidden/>
    <w:rsid w:val="007772AA"/>
    <w:rPr>
      <w:sz w:val="20"/>
      <w:szCs w:val="20"/>
    </w:rPr>
  </w:style>
  <w:style w:type="paragraph" w:styleId="af0">
    <w:name w:val="annotation subject"/>
    <w:basedOn w:val="af"/>
    <w:next w:val="af"/>
    <w:semiHidden/>
    <w:rsid w:val="007772AA"/>
    <w:rPr>
      <w:b/>
      <w:bCs/>
    </w:rPr>
  </w:style>
  <w:style w:type="character" w:customStyle="1" w:styleId="a4">
    <w:name w:val="Нормален (уеб) Знак"/>
    <w:aliases w:val="Normal (Web) Char Знак"/>
    <w:link w:val="a3"/>
    <w:rsid w:val="0028038E"/>
    <w:rPr>
      <w:sz w:val="24"/>
      <w:szCs w:val="24"/>
    </w:rPr>
  </w:style>
  <w:style w:type="character" w:customStyle="1" w:styleId="a8">
    <w:name w:val="Горен колонтитул Знак"/>
    <w:link w:val="a7"/>
    <w:rsid w:val="00A30CB7"/>
    <w:rPr>
      <w:sz w:val="24"/>
      <w:szCs w:val="24"/>
    </w:rPr>
  </w:style>
  <w:style w:type="character" w:customStyle="1" w:styleId="aa">
    <w:name w:val="Долен колонтитул Знак"/>
    <w:link w:val="a9"/>
    <w:rsid w:val="00A30CB7"/>
    <w:rPr>
      <w:sz w:val="24"/>
      <w:szCs w:val="24"/>
    </w:rPr>
  </w:style>
  <w:style w:type="paragraph" w:styleId="af1">
    <w:name w:val="List Paragraph"/>
    <w:basedOn w:val="a"/>
    <w:uiPriority w:val="34"/>
    <w:qFormat/>
    <w:rsid w:val="004E6202"/>
    <w:pPr>
      <w:ind w:left="720"/>
      <w:contextualSpacing/>
    </w:pPr>
    <w:rPr>
      <w:szCs w:val="20"/>
      <w:lang w:val="en-GB" w:eastAsia="en-US"/>
    </w:rPr>
  </w:style>
  <w:style w:type="paragraph" w:customStyle="1" w:styleId="1">
    <w:name w:val="Заглавие1"/>
    <w:basedOn w:val="a"/>
    <w:next w:val="ad"/>
    <w:rsid w:val="004E6202"/>
    <w:pPr>
      <w:tabs>
        <w:tab w:val="left" w:pos="720"/>
        <w:tab w:val="left" w:pos="4680"/>
      </w:tabs>
      <w:suppressAutoHyphens/>
      <w:spacing w:before="60"/>
      <w:jc w:val="center"/>
    </w:pPr>
    <w:rPr>
      <w:b/>
      <w:iCs/>
      <w:sz w:val="22"/>
      <w:szCs w:val="20"/>
      <w:lang w:eastAsia="ar-SA"/>
    </w:rPr>
  </w:style>
  <w:style w:type="character" w:customStyle="1" w:styleId="TimesNewRoman">
    <w:name w:val="Стил Times New Roman"/>
    <w:rsid w:val="004E6202"/>
    <w:rPr>
      <w:rFonts w:ascii="Times New Roman" w:hAnsi="Times New Roman" w:cs="Times New Roman" w:hint="default"/>
    </w:rPr>
  </w:style>
  <w:style w:type="paragraph" w:customStyle="1" w:styleId="Default">
    <w:name w:val="Default"/>
    <w:rsid w:val="009465A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00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ostinbrod.bg/wp-content/uploads/2019/09/CV-%D0%BF%D1%80%D0%BE%D0%B5%D0%BA%D1%82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713EF-2C25-4FD6-B363-5C52D6242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ДЕКЛАРАЦИЯ</vt:lpstr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s.djasurova@gmail.com</cp:lastModifiedBy>
  <cp:revision>22</cp:revision>
  <cp:lastPrinted>2016-06-06T08:00:00Z</cp:lastPrinted>
  <dcterms:created xsi:type="dcterms:W3CDTF">2022-10-30T10:34:00Z</dcterms:created>
  <dcterms:modified xsi:type="dcterms:W3CDTF">2023-04-08T12:42:00Z</dcterms:modified>
</cp:coreProperties>
</file>