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2DD75" w14:textId="77777777" w:rsidR="003C2973" w:rsidRDefault="003C2973" w:rsidP="003C2973">
      <w:pPr>
        <w:tabs>
          <w:tab w:val="left" w:pos="2775"/>
        </w:tabs>
        <w:jc w:val="right"/>
        <w:rPr>
          <w:b/>
          <w:bCs/>
        </w:rPr>
      </w:pPr>
      <w:r w:rsidRPr="00D13C4D">
        <w:rPr>
          <w:b/>
          <w:bCs/>
        </w:rPr>
        <w:t>Приложение №</w:t>
      </w:r>
      <w:r>
        <w:rPr>
          <w:b/>
          <w:bCs/>
        </w:rPr>
        <w:t>2</w:t>
      </w:r>
    </w:p>
    <w:p w14:paraId="5DC698FC" w14:textId="77777777" w:rsidR="003C2973" w:rsidRDefault="003C2973" w:rsidP="003C2973">
      <w:pPr>
        <w:tabs>
          <w:tab w:val="left" w:pos="2775"/>
        </w:tabs>
        <w:jc w:val="right"/>
        <w:rPr>
          <w:b/>
          <w:bCs/>
        </w:rPr>
      </w:pPr>
    </w:p>
    <w:p w14:paraId="26E7E054" w14:textId="77777777" w:rsidR="003C2973" w:rsidRDefault="003C2973" w:rsidP="003C2973">
      <w:pPr>
        <w:tabs>
          <w:tab w:val="left" w:pos="2775"/>
        </w:tabs>
        <w:jc w:val="right"/>
        <w:rPr>
          <w:b/>
          <w:bCs/>
        </w:rPr>
      </w:pPr>
    </w:p>
    <w:p w14:paraId="2895B5C2" w14:textId="77777777" w:rsidR="003C2973" w:rsidRDefault="003C2973" w:rsidP="003C2973">
      <w:pPr>
        <w:tabs>
          <w:tab w:val="left" w:pos="2775"/>
        </w:tabs>
        <w:jc w:val="both"/>
        <w:rPr>
          <w:b/>
          <w:bCs/>
        </w:rPr>
      </w:pPr>
    </w:p>
    <w:p w14:paraId="126A92A5" w14:textId="77777777" w:rsidR="003C2973" w:rsidRDefault="003C2973" w:rsidP="003C2973">
      <w:pPr>
        <w:tabs>
          <w:tab w:val="left" w:pos="2775"/>
        </w:tabs>
        <w:jc w:val="both"/>
        <w:rPr>
          <w:b/>
          <w:bCs/>
        </w:rPr>
      </w:pPr>
    </w:p>
    <w:p w14:paraId="1D887C24" w14:textId="77777777" w:rsidR="003C2973" w:rsidRDefault="003C2973" w:rsidP="003C2973">
      <w:pPr>
        <w:tabs>
          <w:tab w:val="left" w:pos="2775"/>
        </w:tabs>
        <w:jc w:val="center"/>
        <w:rPr>
          <w:b/>
          <w:bCs/>
        </w:rPr>
      </w:pPr>
      <w:r>
        <w:rPr>
          <w:b/>
          <w:bCs/>
        </w:rPr>
        <w:t>ДЕКЛАРАЦИЯ</w:t>
      </w:r>
    </w:p>
    <w:p w14:paraId="180F2D66" w14:textId="77777777" w:rsidR="003C2973" w:rsidRDefault="003C2973" w:rsidP="003C2973">
      <w:pPr>
        <w:tabs>
          <w:tab w:val="left" w:pos="2775"/>
        </w:tabs>
        <w:jc w:val="center"/>
        <w:rPr>
          <w:b/>
          <w:bCs/>
        </w:rPr>
      </w:pPr>
    </w:p>
    <w:p w14:paraId="521777BB" w14:textId="77777777" w:rsidR="003C2973" w:rsidRDefault="003C2973" w:rsidP="003C2973">
      <w:pPr>
        <w:tabs>
          <w:tab w:val="left" w:pos="2775"/>
        </w:tabs>
        <w:jc w:val="center"/>
      </w:pPr>
      <w:r w:rsidRPr="00786D52">
        <w:t xml:space="preserve">От </w:t>
      </w:r>
      <w:r>
        <w:rPr>
          <w:b/>
          <w:bCs/>
        </w:rPr>
        <w:t>……………………………………………………………………</w:t>
      </w:r>
    </w:p>
    <w:p w14:paraId="69591839" w14:textId="77777777" w:rsidR="003C2973" w:rsidRDefault="003C2973" w:rsidP="003C2973">
      <w:pPr>
        <w:tabs>
          <w:tab w:val="left" w:pos="2775"/>
        </w:tabs>
        <w:jc w:val="center"/>
        <w:rPr>
          <w:i/>
          <w:iCs/>
        </w:rPr>
      </w:pPr>
      <w:r w:rsidRPr="00786D52">
        <w:rPr>
          <w:i/>
          <w:iCs/>
        </w:rPr>
        <w:t>(име, презиме, фамилия)</w:t>
      </w:r>
    </w:p>
    <w:p w14:paraId="1A033400" w14:textId="77777777" w:rsidR="003C2973" w:rsidRDefault="003C2973" w:rsidP="003C2973">
      <w:pPr>
        <w:tabs>
          <w:tab w:val="left" w:pos="2775"/>
        </w:tabs>
        <w:jc w:val="center"/>
        <w:rPr>
          <w:i/>
          <w:iCs/>
        </w:rPr>
      </w:pPr>
    </w:p>
    <w:p w14:paraId="07EEB00E" w14:textId="77777777" w:rsidR="003C2973" w:rsidRDefault="003C2973" w:rsidP="003C2973">
      <w:pPr>
        <w:tabs>
          <w:tab w:val="left" w:pos="2775"/>
        </w:tabs>
        <w:jc w:val="both"/>
      </w:pPr>
      <w:r>
        <w:t>Лична карта № …………………….., издадена на ……………… от МВР - ……………….</w:t>
      </w:r>
    </w:p>
    <w:p w14:paraId="6AE4CA92" w14:textId="77777777" w:rsidR="003C2973" w:rsidRDefault="003C2973" w:rsidP="003C2973">
      <w:pPr>
        <w:tabs>
          <w:tab w:val="left" w:pos="2775"/>
        </w:tabs>
        <w:jc w:val="both"/>
      </w:pPr>
    </w:p>
    <w:p w14:paraId="663C39CC" w14:textId="77777777" w:rsidR="003C2973" w:rsidRDefault="003C2973" w:rsidP="003C2973">
      <w:pPr>
        <w:tabs>
          <w:tab w:val="left" w:pos="2775"/>
        </w:tabs>
        <w:jc w:val="both"/>
      </w:pPr>
      <w:r>
        <w:t>ЕГН ……………….., настоящ адрес: гр./с. ………………, ул. „………………“ №……., общ. ………………..., обл. ……………………….</w:t>
      </w:r>
    </w:p>
    <w:p w14:paraId="0BF61DE0" w14:textId="77777777" w:rsidR="003C2973" w:rsidRDefault="003C2973" w:rsidP="003C2973">
      <w:pPr>
        <w:tabs>
          <w:tab w:val="left" w:pos="2775"/>
        </w:tabs>
        <w:jc w:val="both"/>
      </w:pPr>
    </w:p>
    <w:p w14:paraId="7BE4CE12" w14:textId="77777777" w:rsidR="003C2973" w:rsidRDefault="003C2973" w:rsidP="003C2973">
      <w:pPr>
        <w:tabs>
          <w:tab w:val="left" w:pos="2775"/>
        </w:tabs>
        <w:jc w:val="both"/>
      </w:pPr>
    </w:p>
    <w:p w14:paraId="13C2957B" w14:textId="77777777" w:rsidR="003C2973" w:rsidRDefault="003C2973" w:rsidP="003C2973">
      <w:pPr>
        <w:tabs>
          <w:tab w:val="left" w:pos="2775"/>
        </w:tabs>
        <w:jc w:val="both"/>
      </w:pPr>
    </w:p>
    <w:p w14:paraId="2AED5CC9" w14:textId="77777777" w:rsidR="003C2973" w:rsidRDefault="003C2973" w:rsidP="003C2973">
      <w:pPr>
        <w:tabs>
          <w:tab w:val="left" w:pos="2775"/>
        </w:tabs>
        <w:jc w:val="both"/>
        <w:rPr>
          <w:b/>
          <w:bCs/>
        </w:rPr>
      </w:pPr>
      <w:r w:rsidRPr="00DE020F">
        <w:rPr>
          <w:b/>
          <w:bCs/>
        </w:rPr>
        <w:t>С подписа си декларирам, че:</w:t>
      </w:r>
    </w:p>
    <w:p w14:paraId="6F0D6156" w14:textId="77777777" w:rsidR="003C2973" w:rsidRDefault="003C2973" w:rsidP="003C2973">
      <w:pPr>
        <w:tabs>
          <w:tab w:val="left" w:pos="2775"/>
        </w:tabs>
        <w:jc w:val="both"/>
        <w:rPr>
          <w:b/>
          <w:bCs/>
        </w:rPr>
      </w:pPr>
    </w:p>
    <w:p w14:paraId="6F5C03AB" w14:textId="1AF7A690" w:rsidR="003C2973" w:rsidRDefault="003C2973" w:rsidP="003C2973">
      <w:pPr>
        <w:pStyle w:val="af1"/>
        <w:numPr>
          <w:ilvl w:val="0"/>
          <w:numId w:val="23"/>
        </w:numPr>
        <w:tabs>
          <w:tab w:val="left" w:pos="2775"/>
        </w:tabs>
        <w:jc w:val="both"/>
        <w:rPr>
          <w:szCs w:val="24"/>
          <w:lang w:val="bg-BG"/>
        </w:rPr>
      </w:pPr>
      <w:r w:rsidRPr="00DE020F">
        <w:rPr>
          <w:szCs w:val="24"/>
          <w:lang w:val="bg-BG"/>
        </w:rPr>
        <w:t xml:space="preserve">Не съм осъждан/а </w:t>
      </w:r>
      <w:r>
        <w:rPr>
          <w:szCs w:val="24"/>
          <w:lang w:val="bg-BG"/>
        </w:rPr>
        <w:t>за умишлено престъпление от общ характер и не съм лишен/а по съдебен ред от правото да заема съответната длъжност.</w:t>
      </w:r>
    </w:p>
    <w:p w14:paraId="3805B8D3" w14:textId="77777777" w:rsidR="003C2973" w:rsidRDefault="003C2973" w:rsidP="003C2973">
      <w:pPr>
        <w:pStyle w:val="af1"/>
        <w:numPr>
          <w:ilvl w:val="0"/>
          <w:numId w:val="23"/>
        </w:numPr>
        <w:tabs>
          <w:tab w:val="left" w:pos="2775"/>
        </w:tabs>
        <w:jc w:val="both"/>
        <w:rPr>
          <w:szCs w:val="24"/>
          <w:lang w:val="bg-BG"/>
        </w:rPr>
      </w:pPr>
      <w:r>
        <w:rPr>
          <w:szCs w:val="24"/>
          <w:lang w:val="bg-BG"/>
        </w:rPr>
        <w:t>Не съм недееспособен/а.</w:t>
      </w:r>
    </w:p>
    <w:p w14:paraId="4E903A50" w14:textId="77777777" w:rsidR="003C2973" w:rsidRDefault="003C2973" w:rsidP="003C2973">
      <w:pPr>
        <w:tabs>
          <w:tab w:val="left" w:pos="2775"/>
        </w:tabs>
        <w:jc w:val="both"/>
      </w:pPr>
    </w:p>
    <w:p w14:paraId="0E19E9BB" w14:textId="29BDA8D2" w:rsidR="003C2973" w:rsidRPr="00911E7D" w:rsidRDefault="003C2973" w:rsidP="003C2973">
      <w:pPr>
        <w:tabs>
          <w:tab w:val="left" w:pos="2775"/>
        </w:tabs>
        <w:jc w:val="both"/>
        <w:rPr>
          <w:b/>
          <w:bCs/>
        </w:rPr>
      </w:pPr>
      <w:r w:rsidRPr="00911E7D">
        <w:rPr>
          <w:b/>
          <w:bCs/>
        </w:rPr>
        <w:t>Известно ми е, ч</w:t>
      </w:r>
      <w:r>
        <w:rPr>
          <w:b/>
          <w:bCs/>
        </w:rPr>
        <w:t>е</w:t>
      </w:r>
      <w:r w:rsidRPr="00911E7D">
        <w:rPr>
          <w:b/>
          <w:bCs/>
        </w:rPr>
        <w:t xml:space="preserve"> нося наказателна отговорност по чл.313 от Наказателния кодекс за деклариране на неверни данни. </w:t>
      </w:r>
    </w:p>
    <w:p w14:paraId="1328562C" w14:textId="77777777" w:rsidR="003C2973" w:rsidRDefault="003C2973" w:rsidP="003C2973">
      <w:pPr>
        <w:tabs>
          <w:tab w:val="left" w:pos="2775"/>
        </w:tabs>
        <w:jc w:val="both"/>
      </w:pPr>
    </w:p>
    <w:p w14:paraId="0D7E820C" w14:textId="77777777" w:rsidR="003C2973" w:rsidRDefault="003C2973" w:rsidP="003C2973">
      <w:pPr>
        <w:tabs>
          <w:tab w:val="left" w:pos="2775"/>
        </w:tabs>
        <w:jc w:val="both"/>
      </w:pPr>
    </w:p>
    <w:p w14:paraId="494FB258" w14:textId="77777777" w:rsidR="003C2973" w:rsidRDefault="003C2973" w:rsidP="003C2973">
      <w:pPr>
        <w:tabs>
          <w:tab w:val="left" w:pos="2775"/>
        </w:tabs>
        <w:jc w:val="both"/>
      </w:pPr>
    </w:p>
    <w:p w14:paraId="1179A55A" w14:textId="77777777" w:rsidR="003C2973" w:rsidRDefault="003C2973" w:rsidP="003C2973">
      <w:pPr>
        <w:tabs>
          <w:tab w:val="left" w:pos="2775"/>
        </w:tabs>
        <w:jc w:val="both"/>
      </w:pPr>
    </w:p>
    <w:p w14:paraId="02C916D6" w14:textId="77777777" w:rsidR="003C2973" w:rsidRDefault="003C2973" w:rsidP="003C2973">
      <w:pPr>
        <w:tabs>
          <w:tab w:val="left" w:pos="2775"/>
        </w:tabs>
        <w:jc w:val="both"/>
      </w:pPr>
    </w:p>
    <w:p w14:paraId="777DB880" w14:textId="77777777" w:rsidR="003C2973" w:rsidRDefault="003C2973" w:rsidP="003C2973">
      <w:pPr>
        <w:tabs>
          <w:tab w:val="left" w:pos="2775"/>
        </w:tabs>
        <w:jc w:val="both"/>
      </w:pPr>
    </w:p>
    <w:p w14:paraId="2D1BFF83" w14:textId="77777777" w:rsidR="003C2973" w:rsidRDefault="003C2973" w:rsidP="003C2973">
      <w:pPr>
        <w:tabs>
          <w:tab w:val="left" w:pos="2775"/>
        </w:tabs>
        <w:jc w:val="both"/>
      </w:pPr>
    </w:p>
    <w:p w14:paraId="26261C7C" w14:textId="77777777" w:rsidR="003C2973" w:rsidRDefault="003C2973" w:rsidP="003C2973">
      <w:pPr>
        <w:tabs>
          <w:tab w:val="left" w:pos="2775"/>
        </w:tabs>
        <w:jc w:val="both"/>
      </w:pPr>
    </w:p>
    <w:p w14:paraId="1F1F76FF" w14:textId="77777777" w:rsidR="003C2973" w:rsidRDefault="003C2973" w:rsidP="003C2973">
      <w:pPr>
        <w:tabs>
          <w:tab w:val="left" w:pos="2775"/>
        </w:tabs>
        <w:jc w:val="both"/>
      </w:pPr>
    </w:p>
    <w:p w14:paraId="1524E616" w14:textId="77777777" w:rsidR="003C2973" w:rsidRDefault="003C2973" w:rsidP="003C2973">
      <w:pPr>
        <w:tabs>
          <w:tab w:val="left" w:pos="2775"/>
        </w:tabs>
        <w:jc w:val="both"/>
      </w:pPr>
    </w:p>
    <w:p w14:paraId="439B9E7A" w14:textId="77777777" w:rsidR="003C2973" w:rsidRDefault="003C2973" w:rsidP="003C2973">
      <w:pPr>
        <w:tabs>
          <w:tab w:val="left" w:pos="2775"/>
        </w:tabs>
        <w:jc w:val="both"/>
      </w:pPr>
    </w:p>
    <w:p w14:paraId="441B88E9" w14:textId="77777777" w:rsidR="003C2973" w:rsidRDefault="003C2973" w:rsidP="003C2973">
      <w:pPr>
        <w:tabs>
          <w:tab w:val="left" w:pos="2775"/>
        </w:tabs>
        <w:jc w:val="both"/>
      </w:pPr>
    </w:p>
    <w:p w14:paraId="6F601D45" w14:textId="77777777" w:rsidR="003C2973" w:rsidRDefault="003C2973" w:rsidP="003C2973">
      <w:pPr>
        <w:tabs>
          <w:tab w:val="left" w:pos="2775"/>
        </w:tabs>
        <w:jc w:val="both"/>
      </w:pPr>
      <w:r>
        <w:t>Дата:………………….                                                              Декларатор:……………………..</w:t>
      </w:r>
    </w:p>
    <w:p w14:paraId="554FDCF9" w14:textId="77777777" w:rsidR="003C2973" w:rsidRDefault="003C2973" w:rsidP="003C2973">
      <w:pPr>
        <w:tabs>
          <w:tab w:val="left" w:pos="2775"/>
        </w:tabs>
        <w:jc w:val="both"/>
      </w:pPr>
    </w:p>
    <w:p w14:paraId="73DD0E80" w14:textId="77777777" w:rsidR="003C2973" w:rsidRDefault="003C2973" w:rsidP="003C2973">
      <w:pPr>
        <w:tabs>
          <w:tab w:val="left" w:pos="2775"/>
        </w:tabs>
        <w:jc w:val="both"/>
      </w:pPr>
    </w:p>
    <w:p w14:paraId="028240BC" w14:textId="77777777" w:rsidR="003C2973" w:rsidRPr="00E441F0" w:rsidRDefault="003C2973" w:rsidP="003C2973">
      <w:pPr>
        <w:tabs>
          <w:tab w:val="left" w:pos="2775"/>
        </w:tabs>
        <w:jc w:val="both"/>
      </w:pPr>
      <w:r>
        <w:t xml:space="preserve"> </w:t>
      </w:r>
    </w:p>
    <w:p w14:paraId="4192E8F7" w14:textId="5F0B7D60" w:rsidR="008C5A33" w:rsidRPr="0044686E" w:rsidRDefault="008C5A33" w:rsidP="0044686E">
      <w:pPr>
        <w:tabs>
          <w:tab w:val="left" w:pos="2775"/>
        </w:tabs>
        <w:jc w:val="both"/>
      </w:pPr>
    </w:p>
    <w:sectPr w:rsidR="008C5A33" w:rsidRPr="0044686E" w:rsidSect="000C4DD9">
      <w:headerReference w:type="default" r:id="rId8"/>
      <w:footerReference w:type="even" r:id="rId9"/>
      <w:footerReference w:type="default" r:id="rId10"/>
      <w:pgSz w:w="11906" w:h="16838"/>
      <w:pgMar w:top="1276" w:right="1417" w:bottom="851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36C64" w14:textId="77777777" w:rsidR="00E834E5" w:rsidRDefault="00E834E5">
      <w:r>
        <w:separator/>
      </w:r>
    </w:p>
  </w:endnote>
  <w:endnote w:type="continuationSeparator" w:id="0">
    <w:p w14:paraId="358F8CFB" w14:textId="77777777" w:rsidR="00E834E5" w:rsidRDefault="00E83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DE4DD" w14:textId="77777777" w:rsidR="005F4450" w:rsidRDefault="005F4450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9D197E6" w14:textId="77777777" w:rsidR="005F4450" w:rsidRDefault="005F4450" w:rsidP="00753F1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B2434" w14:textId="5CBEFA16" w:rsidR="005F4450" w:rsidRDefault="005F4450" w:rsidP="00D64DDD">
    <w:pPr>
      <w:pStyle w:val="a9"/>
      <w:framePr w:wrap="around" w:vAnchor="text" w:hAnchor="margin" w:xAlign="right" w:y="1"/>
      <w:rPr>
        <w:rStyle w:val="ab"/>
      </w:rPr>
    </w:pPr>
  </w:p>
  <w:p w14:paraId="2C209726" w14:textId="79493CA6" w:rsidR="009465AE" w:rsidRPr="009465AE" w:rsidRDefault="00163407" w:rsidP="009465AE">
    <w:pPr>
      <w:pStyle w:val="Default"/>
      <w:jc w:val="center"/>
      <w:rPr>
        <w:i/>
        <w:iCs/>
        <w:color w:val="auto"/>
        <w:sz w:val="20"/>
        <w:szCs w:val="20"/>
      </w:rPr>
    </w:pPr>
    <w:r w:rsidRPr="009465AE">
      <w:rPr>
        <w:i/>
        <w:iCs/>
        <w:color w:val="auto"/>
        <w:sz w:val="20"/>
        <w:szCs w:val="20"/>
      </w:rPr>
      <w:t>Проект BG05SFPR002-2.001-0031-C01 „Грижа в дома в община Сърница“, процедура</w:t>
    </w:r>
  </w:p>
  <w:p w14:paraId="3102A8B8" w14:textId="0F9732F1" w:rsidR="00163407" w:rsidRPr="009465AE" w:rsidRDefault="009465AE" w:rsidP="009465AE">
    <w:pPr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BG05SFPR002-2.001 „Грижа в дома“</w:t>
    </w:r>
    <w:r w:rsidR="00034E8C">
      <w:rPr>
        <w:i/>
        <w:iCs/>
        <w:sz w:val="20"/>
        <w:szCs w:val="20"/>
      </w:rPr>
      <w:t>,</w:t>
    </w:r>
    <w:r>
      <w:rPr>
        <w:i/>
        <w:iCs/>
        <w:sz w:val="20"/>
        <w:szCs w:val="20"/>
      </w:rPr>
      <w:t xml:space="preserve"> финансирана от Европейския социален фонд плюс, чрез Програма „Развитие на човешките ресурси“ 2021-2027</w:t>
    </w:r>
  </w:p>
  <w:p w14:paraId="1258DAE6" w14:textId="36F84DCB" w:rsidR="005F4450" w:rsidRPr="00A86611" w:rsidRDefault="005F4450" w:rsidP="00A45A50">
    <w:pPr>
      <w:pStyle w:val="a9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20A98" w14:textId="77777777" w:rsidR="00E834E5" w:rsidRDefault="00E834E5">
      <w:r>
        <w:separator/>
      </w:r>
    </w:p>
  </w:footnote>
  <w:footnote w:type="continuationSeparator" w:id="0">
    <w:p w14:paraId="7E39B7F4" w14:textId="77777777" w:rsidR="00E834E5" w:rsidRDefault="00E83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BB843" w14:textId="4A9906C0" w:rsidR="00A30CB7" w:rsidRDefault="00163407" w:rsidP="00A30CB7">
    <w:pPr>
      <w:pStyle w:val="a7"/>
      <w:jc w:val="center"/>
      <w:rPr>
        <w:b/>
      </w:rPr>
    </w:pPr>
    <w:bookmarkStart w:id="0" w:name="OLE_LINK1"/>
    <w:r w:rsidRPr="00892439">
      <w:rPr>
        <w:rFonts w:ascii="Arial" w:hAnsi="Arial" w:cs="Arial"/>
        <w:b/>
        <w:noProof/>
        <w:spacing w:val="-10"/>
        <w:kern w:val="28"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064015A3" wp14:editId="3EF0BA69">
          <wp:simplePos x="0" y="0"/>
          <wp:positionH relativeFrom="leftMargin">
            <wp:posOffset>523875</wp:posOffset>
          </wp:positionH>
          <wp:positionV relativeFrom="paragraph">
            <wp:posOffset>186055</wp:posOffset>
          </wp:positionV>
          <wp:extent cx="913765" cy="925830"/>
          <wp:effectExtent l="0" t="0" r="635" b="0"/>
          <wp:wrapNone/>
          <wp:docPr id="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925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A29C31" w14:textId="6BA4D42E" w:rsidR="0077070A" w:rsidRDefault="00163407" w:rsidP="00A45A50">
    <w:pPr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  <w:lang w:eastAsia="en-US"/>
      </w:rPr>
    </w:pPr>
    <w:bookmarkStart w:id="1" w:name="OLE_LINK3"/>
    <w:bookmarkEnd w:id="0"/>
    <w:r>
      <w:rPr>
        <w:noProof/>
      </w:rPr>
      <w:drawing>
        <wp:anchor distT="0" distB="0" distL="114300" distR="114300" simplePos="0" relativeHeight="251660288" behindDoc="0" locked="0" layoutInCell="1" allowOverlap="1" wp14:anchorId="6EBE0071" wp14:editId="74339A81">
          <wp:simplePos x="0" y="0"/>
          <wp:positionH relativeFrom="column">
            <wp:posOffset>5334000</wp:posOffset>
          </wp:positionH>
          <wp:positionV relativeFrom="paragraph">
            <wp:posOffset>15875</wp:posOffset>
          </wp:positionV>
          <wp:extent cx="543205" cy="742950"/>
          <wp:effectExtent l="0" t="0" r="9525" b="0"/>
          <wp:wrapNone/>
          <wp:docPr id="2" name="Картина 0" descr="sarnitsa-logo-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nitsa-logo-blank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20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5636BB" w14:textId="5C10BFA8" w:rsidR="00C97D87" w:rsidRDefault="00A45A50" w:rsidP="00C97D87">
    <w:pPr>
      <w:spacing w:after="120"/>
      <w:jc w:val="center"/>
      <w:rPr>
        <w:rFonts w:ascii="Arial" w:hAnsi="Arial" w:cs="Arial"/>
        <w:b/>
        <w:color w:val="5A5A5A"/>
        <w:spacing w:val="15"/>
        <w:sz w:val="22"/>
        <w:szCs w:val="22"/>
        <w:lang w:eastAsia="en-US"/>
      </w:rPr>
    </w:pPr>
    <w:r w:rsidRPr="00A45A50">
      <w:rPr>
        <w:rFonts w:ascii="Arial" w:hAnsi="Arial" w:cs="Arial"/>
        <w:b/>
        <w:spacing w:val="-10"/>
        <w:kern w:val="28"/>
        <w:sz w:val="22"/>
        <w:szCs w:val="22"/>
        <w:lang w:eastAsia="en-US"/>
      </w:rPr>
      <w:t>МИНИСТЕРСТВО НА ТРУДА И СОЦИАЛНА</w:t>
    </w:r>
    <w:r w:rsidR="00DE7D2E">
      <w:rPr>
        <w:rFonts w:ascii="Arial" w:hAnsi="Arial" w:cs="Arial"/>
        <w:b/>
        <w:spacing w:val="-10"/>
        <w:kern w:val="28"/>
        <w:sz w:val="22"/>
        <w:szCs w:val="22"/>
        <w:lang w:eastAsia="en-US"/>
      </w:rPr>
      <w:t>ТА</w:t>
    </w:r>
    <w:r w:rsidRPr="00A45A50">
      <w:rPr>
        <w:rFonts w:ascii="Arial" w:hAnsi="Arial" w:cs="Arial"/>
        <w:b/>
        <w:spacing w:val="-10"/>
        <w:kern w:val="28"/>
        <w:sz w:val="22"/>
        <w:szCs w:val="22"/>
        <w:lang w:eastAsia="en-US"/>
      </w:rPr>
      <w:t xml:space="preserve"> ПОЛИТИК</w:t>
    </w:r>
    <w:r w:rsidR="00C97D87">
      <w:rPr>
        <w:rFonts w:ascii="Arial" w:hAnsi="Arial" w:cs="Arial"/>
        <w:b/>
        <w:spacing w:val="-10"/>
        <w:kern w:val="28"/>
        <w:sz w:val="22"/>
        <w:szCs w:val="22"/>
        <w:lang w:eastAsia="en-US"/>
      </w:rPr>
      <w:t>А</w:t>
    </w:r>
    <w:r w:rsidR="00C97D87" w:rsidRPr="00C97D87">
      <w:rPr>
        <w:rFonts w:ascii="Arial" w:hAnsi="Arial" w:cs="Arial"/>
        <w:b/>
        <w:color w:val="5A5A5A"/>
        <w:spacing w:val="15"/>
        <w:sz w:val="22"/>
        <w:szCs w:val="22"/>
        <w:lang w:eastAsia="en-US"/>
      </w:rPr>
      <w:t xml:space="preserve"> </w:t>
    </w:r>
  </w:p>
  <w:p w14:paraId="61F65A13" w14:textId="03831C4E" w:rsidR="00C97D87" w:rsidRPr="00C97D87" w:rsidRDefault="00C97D87" w:rsidP="00C97D87">
    <w:pPr>
      <w:spacing w:after="120"/>
      <w:jc w:val="center"/>
      <w:rPr>
        <w:rFonts w:ascii="Arial" w:hAnsi="Arial" w:cs="Arial"/>
        <w:b/>
        <w:spacing w:val="-10"/>
        <w:kern w:val="28"/>
        <w:sz w:val="22"/>
        <w:szCs w:val="22"/>
        <w:lang w:eastAsia="en-US"/>
      </w:rPr>
    </w:pPr>
    <w:r w:rsidRPr="00A45A50">
      <w:rPr>
        <w:rFonts w:ascii="Arial" w:hAnsi="Arial" w:cs="Arial"/>
        <w:b/>
        <w:color w:val="5A5A5A"/>
        <w:spacing w:val="15"/>
        <w:sz w:val="22"/>
        <w:szCs w:val="22"/>
        <w:lang w:eastAsia="en-US"/>
      </w:rPr>
      <w:t>Програма „Развитие на човешките ресурси“</w:t>
    </w:r>
  </w:p>
  <w:p w14:paraId="2FBF445C" w14:textId="14CA2665" w:rsidR="00A45A50" w:rsidRPr="00C97D87" w:rsidRDefault="00A45A50" w:rsidP="00C97D87">
    <w:pPr>
      <w:numPr>
        <w:ilvl w:val="1"/>
        <w:numId w:val="0"/>
      </w:numPr>
      <w:spacing w:line="259" w:lineRule="auto"/>
      <w:ind w:left="-1276" w:firstLine="1276"/>
      <w:jc w:val="center"/>
      <w:rPr>
        <w:rFonts w:ascii="Arial" w:hAnsi="Arial" w:cs="Arial"/>
        <w:b/>
        <w:bCs/>
        <w:color w:val="5A5A5A"/>
        <w:spacing w:val="15"/>
        <w:sz w:val="22"/>
        <w:szCs w:val="22"/>
        <w:lang w:eastAsia="en-US"/>
      </w:rPr>
    </w:pPr>
  </w:p>
  <w:bookmarkEnd w:id="1"/>
  <w:p w14:paraId="08E45242" w14:textId="77777777" w:rsidR="00DE241D" w:rsidRDefault="00DE241D" w:rsidP="00FB551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EA8CC12"/>
    <w:multiLevelType w:val="hybridMultilevel"/>
    <w:tmpl w:val="54CADB5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0C25A9"/>
    <w:multiLevelType w:val="hybridMultilevel"/>
    <w:tmpl w:val="6E5A78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5CB6243A"/>
    <w:name w:val="WW8Num3"/>
    <w:lvl w:ilvl="0">
      <w:start w:val="1"/>
      <w:numFmt w:val="decimal"/>
      <w:lvlText w:val="Чл. %1."/>
      <w:lvlJc w:val="left"/>
      <w:pPr>
        <w:tabs>
          <w:tab w:val="num" w:pos="709"/>
        </w:tabs>
        <w:ind w:left="709" w:hanging="283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A6740A0"/>
    <w:multiLevelType w:val="hybridMultilevel"/>
    <w:tmpl w:val="8670D84E"/>
    <w:lvl w:ilvl="0" w:tplc="1B7E1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138F177B"/>
    <w:multiLevelType w:val="hybridMultilevel"/>
    <w:tmpl w:val="CDC6D7EE"/>
    <w:lvl w:ilvl="0" w:tplc="7772ED38">
      <w:start w:val="1"/>
      <w:numFmt w:val="upperRoman"/>
      <w:lvlText w:val="%1."/>
      <w:lvlJc w:val="right"/>
      <w:pPr>
        <w:ind w:left="21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CC3866"/>
    <w:multiLevelType w:val="hybridMultilevel"/>
    <w:tmpl w:val="47002F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32E4B"/>
    <w:multiLevelType w:val="hybridMultilevel"/>
    <w:tmpl w:val="EDC402D6"/>
    <w:lvl w:ilvl="0" w:tplc="215893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77A11"/>
    <w:multiLevelType w:val="hybridMultilevel"/>
    <w:tmpl w:val="654CB11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225FB7"/>
    <w:multiLevelType w:val="hybridMultilevel"/>
    <w:tmpl w:val="A4FAB4C0"/>
    <w:lvl w:ilvl="0" w:tplc="5C20D02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BCB72E"/>
    <w:multiLevelType w:val="hybridMultilevel"/>
    <w:tmpl w:val="D1A6E6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A3D6E81"/>
    <w:multiLevelType w:val="hybridMultilevel"/>
    <w:tmpl w:val="12967978"/>
    <w:lvl w:ilvl="0" w:tplc="1BCCEAC4">
      <w:start w:val="7"/>
      <w:numFmt w:val="upperRoman"/>
      <w:lvlText w:val="%1."/>
      <w:lvlJc w:val="left"/>
      <w:pPr>
        <w:ind w:left="2520" w:hanging="720"/>
      </w:p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>
      <w:start w:val="1"/>
      <w:numFmt w:val="lowerRoman"/>
      <w:lvlText w:val="%3."/>
      <w:lvlJc w:val="right"/>
      <w:pPr>
        <w:ind w:left="3600" w:hanging="180"/>
      </w:pPr>
    </w:lvl>
    <w:lvl w:ilvl="3" w:tplc="0402000F">
      <w:start w:val="1"/>
      <w:numFmt w:val="decimal"/>
      <w:lvlText w:val="%4."/>
      <w:lvlJc w:val="left"/>
      <w:pPr>
        <w:ind w:left="4320" w:hanging="360"/>
      </w:pPr>
    </w:lvl>
    <w:lvl w:ilvl="4" w:tplc="04020019">
      <w:start w:val="1"/>
      <w:numFmt w:val="lowerLetter"/>
      <w:lvlText w:val="%5."/>
      <w:lvlJc w:val="left"/>
      <w:pPr>
        <w:ind w:left="5040" w:hanging="360"/>
      </w:pPr>
    </w:lvl>
    <w:lvl w:ilvl="5" w:tplc="0402001B">
      <w:start w:val="1"/>
      <w:numFmt w:val="lowerRoman"/>
      <w:lvlText w:val="%6."/>
      <w:lvlJc w:val="right"/>
      <w:pPr>
        <w:ind w:left="5760" w:hanging="180"/>
      </w:pPr>
    </w:lvl>
    <w:lvl w:ilvl="6" w:tplc="0402000F">
      <w:start w:val="1"/>
      <w:numFmt w:val="decimal"/>
      <w:lvlText w:val="%7."/>
      <w:lvlJc w:val="left"/>
      <w:pPr>
        <w:ind w:left="6480" w:hanging="360"/>
      </w:pPr>
    </w:lvl>
    <w:lvl w:ilvl="7" w:tplc="04020019">
      <w:start w:val="1"/>
      <w:numFmt w:val="lowerLetter"/>
      <w:lvlText w:val="%8."/>
      <w:lvlJc w:val="left"/>
      <w:pPr>
        <w:ind w:left="7200" w:hanging="360"/>
      </w:pPr>
    </w:lvl>
    <w:lvl w:ilvl="8" w:tplc="0402001B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58C4DCF"/>
    <w:multiLevelType w:val="hybridMultilevel"/>
    <w:tmpl w:val="423A0608"/>
    <w:lvl w:ilvl="0" w:tplc="CA06E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577A3"/>
    <w:multiLevelType w:val="hybridMultilevel"/>
    <w:tmpl w:val="1B2CC5E6"/>
    <w:lvl w:ilvl="0" w:tplc="A91AE98C">
      <w:start w:val="2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F3FB7"/>
    <w:multiLevelType w:val="hybridMultilevel"/>
    <w:tmpl w:val="139CCC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EA29F1"/>
    <w:multiLevelType w:val="hybridMultilevel"/>
    <w:tmpl w:val="5DAAE0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6802CA"/>
    <w:multiLevelType w:val="hybridMultilevel"/>
    <w:tmpl w:val="B17A1E18"/>
    <w:lvl w:ilvl="0" w:tplc="04209AD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6D0011"/>
    <w:multiLevelType w:val="hybridMultilevel"/>
    <w:tmpl w:val="F768F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41B97"/>
    <w:multiLevelType w:val="hybridMultilevel"/>
    <w:tmpl w:val="A2E24DF2"/>
    <w:lvl w:ilvl="0" w:tplc="7CC2B7A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2633EB"/>
    <w:multiLevelType w:val="hybridMultilevel"/>
    <w:tmpl w:val="D22ECF24"/>
    <w:lvl w:ilvl="0" w:tplc="54D2952E">
      <w:start w:val="2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D3450"/>
    <w:multiLevelType w:val="hybridMultilevel"/>
    <w:tmpl w:val="FF3E7DD2"/>
    <w:lvl w:ilvl="0" w:tplc="3E2A1A8E">
      <w:start w:val="2"/>
      <w:numFmt w:val="decimal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3A1BBD"/>
    <w:multiLevelType w:val="hybridMultilevel"/>
    <w:tmpl w:val="6FCC416E"/>
    <w:lvl w:ilvl="0" w:tplc="A50EBBA4">
      <w:start w:val="2"/>
      <w:numFmt w:val="decimal"/>
      <w:lvlText w:val="(%1)"/>
      <w:lvlJc w:val="left"/>
      <w:pPr>
        <w:ind w:left="1069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4"/>
  </w:num>
  <w:num w:numId="15">
    <w:abstractNumId w:val="22"/>
  </w:num>
  <w:num w:numId="16">
    <w:abstractNumId w:val="20"/>
  </w:num>
  <w:num w:numId="17">
    <w:abstractNumId w:val="6"/>
  </w:num>
  <w:num w:numId="18">
    <w:abstractNumId w:val="13"/>
  </w:num>
  <w:num w:numId="19">
    <w:abstractNumId w:val="1"/>
  </w:num>
  <w:num w:numId="20">
    <w:abstractNumId w:val="11"/>
  </w:num>
  <w:num w:numId="21">
    <w:abstractNumId w:val="0"/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22"/>
    <w:rsid w:val="0000166E"/>
    <w:rsid w:val="00005C43"/>
    <w:rsid w:val="000074EF"/>
    <w:rsid w:val="00014BF6"/>
    <w:rsid w:val="00017C51"/>
    <w:rsid w:val="00031ADD"/>
    <w:rsid w:val="0003383A"/>
    <w:rsid w:val="00034E8C"/>
    <w:rsid w:val="00036AD4"/>
    <w:rsid w:val="00054F07"/>
    <w:rsid w:val="000564E0"/>
    <w:rsid w:val="00060EDC"/>
    <w:rsid w:val="000663A2"/>
    <w:rsid w:val="000733F8"/>
    <w:rsid w:val="000834BD"/>
    <w:rsid w:val="0009063D"/>
    <w:rsid w:val="00090928"/>
    <w:rsid w:val="000A6CF4"/>
    <w:rsid w:val="000C4C1A"/>
    <w:rsid w:val="000C4DD9"/>
    <w:rsid w:val="000F6B40"/>
    <w:rsid w:val="00103A6C"/>
    <w:rsid w:val="00110298"/>
    <w:rsid w:val="0011397E"/>
    <w:rsid w:val="0011698D"/>
    <w:rsid w:val="001308E2"/>
    <w:rsid w:val="00145F8B"/>
    <w:rsid w:val="001479F1"/>
    <w:rsid w:val="001500DE"/>
    <w:rsid w:val="00151BBB"/>
    <w:rsid w:val="00153C23"/>
    <w:rsid w:val="001551C8"/>
    <w:rsid w:val="00163407"/>
    <w:rsid w:val="001646F3"/>
    <w:rsid w:val="001649BB"/>
    <w:rsid w:val="00166555"/>
    <w:rsid w:val="00170996"/>
    <w:rsid w:val="00171E9B"/>
    <w:rsid w:val="00177213"/>
    <w:rsid w:val="00184BF7"/>
    <w:rsid w:val="00186806"/>
    <w:rsid w:val="00190C5B"/>
    <w:rsid w:val="00191D21"/>
    <w:rsid w:val="00197AE7"/>
    <w:rsid w:val="001A2993"/>
    <w:rsid w:val="001A4F30"/>
    <w:rsid w:val="001A6981"/>
    <w:rsid w:val="001B488A"/>
    <w:rsid w:val="001B6107"/>
    <w:rsid w:val="001D2C56"/>
    <w:rsid w:val="001D466A"/>
    <w:rsid w:val="001D74A5"/>
    <w:rsid w:val="001D7730"/>
    <w:rsid w:val="001E0F02"/>
    <w:rsid w:val="001E26C9"/>
    <w:rsid w:val="00216FDC"/>
    <w:rsid w:val="00222C52"/>
    <w:rsid w:val="0022476D"/>
    <w:rsid w:val="00237470"/>
    <w:rsid w:val="0024460D"/>
    <w:rsid w:val="002447F5"/>
    <w:rsid w:val="002468CB"/>
    <w:rsid w:val="00257E81"/>
    <w:rsid w:val="002605A5"/>
    <w:rsid w:val="00261F12"/>
    <w:rsid w:val="00264120"/>
    <w:rsid w:val="00267154"/>
    <w:rsid w:val="00267AF4"/>
    <w:rsid w:val="0028038E"/>
    <w:rsid w:val="0028165C"/>
    <w:rsid w:val="00282CA1"/>
    <w:rsid w:val="00286A6D"/>
    <w:rsid w:val="00294720"/>
    <w:rsid w:val="002A2935"/>
    <w:rsid w:val="002B4928"/>
    <w:rsid w:val="002B65AF"/>
    <w:rsid w:val="002C0D4B"/>
    <w:rsid w:val="002C25E8"/>
    <w:rsid w:val="002C4A86"/>
    <w:rsid w:val="002E6CC7"/>
    <w:rsid w:val="002F08FC"/>
    <w:rsid w:val="002F0E63"/>
    <w:rsid w:val="002F4FBF"/>
    <w:rsid w:val="002F7EF5"/>
    <w:rsid w:val="003001E4"/>
    <w:rsid w:val="00300F99"/>
    <w:rsid w:val="00311813"/>
    <w:rsid w:val="00312778"/>
    <w:rsid w:val="00320883"/>
    <w:rsid w:val="0032455F"/>
    <w:rsid w:val="00325EDE"/>
    <w:rsid w:val="0033358D"/>
    <w:rsid w:val="003337B6"/>
    <w:rsid w:val="00340493"/>
    <w:rsid w:val="0034206B"/>
    <w:rsid w:val="003522AB"/>
    <w:rsid w:val="0035283B"/>
    <w:rsid w:val="00360BE1"/>
    <w:rsid w:val="0036280D"/>
    <w:rsid w:val="003639BA"/>
    <w:rsid w:val="00367A6C"/>
    <w:rsid w:val="0038394F"/>
    <w:rsid w:val="00386F71"/>
    <w:rsid w:val="00396EFB"/>
    <w:rsid w:val="003A2223"/>
    <w:rsid w:val="003A77AB"/>
    <w:rsid w:val="003A7CD1"/>
    <w:rsid w:val="003B3DDA"/>
    <w:rsid w:val="003B5006"/>
    <w:rsid w:val="003B6109"/>
    <w:rsid w:val="003C2973"/>
    <w:rsid w:val="003E56DE"/>
    <w:rsid w:val="003F63E3"/>
    <w:rsid w:val="003F7106"/>
    <w:rsid w:val="00401565"/>
    <w:rsid w:val="00403008"/>
    <w:rsid w:val="004035CB"/>
    <w:rsid w:val="0040797E"/>
    <w:rsid w:val="00407F13"/>
    <w:rsid w:val="00422403"/>
    <w:rsid w:val="004249F6"/>
    <w:rsid w:val="00424E35"/>
    <w:rsid w:val="00425D62"/>
    <w:rsid w:val="0043034C"/>
    <w:rsid w:val="00441F00"/>
    <w:rsid w:val="004456D2"/>
    <w:rsid w:val="0044686E"/>
    <w:rsid w:val="00446AC5"/>
    <w:rsid w:val="00454F9E"/>
    <w:rsid w:val="00457180"/>
    <w:rsid w:val="0046186F"/>
    <w:rsid w:val="00462B2C"/>
    <w:rsid w:val="0046429A"/>
    <w:rsid w:val="00471F30"/>
    <w:rsid w:val="00472D7E"/>
    <w:rsid w:val="00474CF6"/>
    <w:rsid w:val="0048350C"/>
    <w:rsid w:val="004A21F0"/>
    <w:rsid w:val="004A3C4B"/>
    <w:rsid w:val="004B541D"/>
    <w:rsid w:val="004B59C0"/>
    <w:rsid w:val="004B6BAB"/>
    <w:rsid w:val="004D38C3"/>
    <w:rsid w:val="004E2D75"/>
    <w:rsid w:val="004E405C"/>
    <w:rsid w:val="004E6202"/>
    <w:rsid w:val="004F6B99"/>
    <w:rsid w:val="005000A2"/>
    <w:rsid w:val="0051006B"/>
    <w:rsid w:val="005115CE"/>
    <w:rsid w:val="005144A1"/>
    <w:rsid w:val="00517330"/>
    <w:rsid w:val="00522015"/>
    <w:rsid w:val="005245FB"/>
    <w:rsid w:val="00525437"/>
    <w:rsid w:val="005262DD"/>
    <w:rsid w:val="005278F3"/>
    <w:rsid w:val="005349DD"/>
    <w:rsid w:val="00535E92"/>
    <w:rsid w:val="005405A6"/>
    <w:rsid w:val="0054323E"/>
    <w:rsid w:val="005563A3"/>
    <w:rsid w:val="00560028"/>
    <w:rsid w:val="00560834"/>
    <w:rsid w:val="00561B8D"/>
    <w:rsid w:val="0056239E"/>
    <w:rsid w:val="005667DD"/>
    <w:rsid w:val="00574B59"/>
    <w:rsid w:val="0058407A"/>
    <w:rsid w:val="005B286D"/>
    <w:rsid w:val="005B3242"/>
    <w:rsid w:val="005B34AF"/>
    <w:rsid w:val="005B5A61"/>
    <w:rsid w:val="005C32B9"/>
    <w:rsid w:val="005E0479"/>
    <w:rsid w:val="005E266B"/>
    <w:rsid w:val="005E4812"/>
    <w:rsid w:val="005E5D0D"/>
    <w:rsid w:val="005F165D"/>
    <w:rsid w:val="005F4450"/>
    <w:rsid w:val="00615E21"/>
    <w:rsid w:val="006250C2"/>
    <w:rsid w:val="006302ED"/>
    <w:rsid w:val="00634B14"/>
    <w:rsid w:val="00644BD9"/>
    <w:rsid w:val="0067000B"/>
    <w:rsid w:val="00670B25"/>
    <w:rsid w:val="00670CA1"/>
    <w:rsid w:val="00677FE8"/>
    <w:rsid w:val="00680534"/>
    <w:rsid w:val="006949CF"/>
    <w:rsid w:val="00697DC8"/>
    <w:rsid w:val="006A23A1"/>
    <w:rsid w:val="006A64FD"/>
    <w:rsid w:val="006B00FF"/>
    <w:rsid w:val="006B17B3"/>
    <w:rsid w:val="006B6350"/>
    <w:rsid w:val="006D14A2"/>
    <w:rsid w:val="006D2E2F"/>
    <w:rsid w:val="006F05A5"/>
    <w:rsid w:val="00702553"/>
    <w:rsid w:val="007030B8"/>
    <w:rsid w:val="00721602"/>
    <w:rsid w:val="007311C3"/>
    <w:rsid w:val="00731DB6"/>
    <w:rsid w:val="00742C73"/>
    <w:rsid w:val="00744FA1"/>
    <w:rsid w:val="00752C55"/>
    <w:rsid w:val="00753F1B"/>
    <w:rsid w:val="007615E1"/>
    <w:rsid w:val="007648EA"/>
    <w:rsid w:val="0077035D"/>
    <w:rsid w:val="0077070A"/>
    <w:rsid w:val="0077404A"/>
    <w:rsid w:val="00776400"/>
    <w:rsid w:val="007772AA"/>
    <w:rsid w:val="007817E5"/>
    <w:rsid w:val="00785E3C"/>
    <w:rsid w:val="007B0DD4"/>
    <w:rsid w:val="007C1491"/>
    <w:rsid w:val="007C17DD"/>
    <w:rsid w:val="007C2CE4"/>
    <w:rsid w:val="007C5589"/>
    <w:rsid w:val="007D15E8"/>
    <w:rsid w:val="00800543"/>
    <w:rsid w:val="00805542"/>
    <w:rsid w:val="00806197"/>
    <w:rsid w:val="00807FAD"/>
    <w:rsid w:val="00850451"/>
    <w:rsid w:val="00853026"/>
    <w:rsid w:val="008533E0"/>
    <w:rsid w:val="00860341"/>
    <w:rsid w:val="008626F7"/>
    <w:rsid w:val="00866004"/>
    <w:rsid w:val="00866390"/>
    <w:rsid w:val="008759A9"/>
    <w:rsid w:val="00876998"/>
    <w:rsid w:val="00876DB7"/>
    <w:rsid w:val="008815E4"/>
    <w:rsid w:val="008830FB"/>
    <w:rsid w:val="008A40FC"/>
    <w:rsid w:val="008B4F95"/>
    <w:rsid w:val="008B5D91"/>
    <w:rsid w:val="008C460E"/>
    <w:rsid w:val="008C5A33"/>
    <w:rsid w:val="008C7814"/>
    <w:rsid w:val="008D4070"/>
    <w:rsid w:val="008D714D"/>
    <w:rsid w:val="008E4098"/>
    <w:rsid w:val="008F1B9E"/>
    <w:rsid w:val="008F5941"/>
    <w:rsid w:val="009007E7"/>
    <w:rsid w:val="00903E23"/>
    <w:rsid w:val="00904BB4"/>
    <w:rsid w:val="009128B5"/>
    <w:rsid w:val="0091349D"/>
    <w:rsid w:val="00920664"/>
    <w:rsid w:val="0092693C"/>
    <w:rsid w:val="00931708"/>
    <w:rsid w:val="00934E7A"/>
    <w:rsid w:val="0094515D"/>
    <w:rsid w:val="009465AE"/>
    <w:rsid w:val="00947287"/>
    <w:rsid w:val="00947396"/>
    <w:rsid w:val="00955D55"/>
    <w:rsid w:val="00957232"/>
    <w:rsid w:val="009579AB"/>
    <w:rsid w:val="009610F8"/>
    <w:rsid w:val="009633EA"/>
    <w:rsid w:val="009653E3"/>
    <w:rsid w:val="0096776F"/>
    <w:rsid w:val="009825C3"/>
    <w:rsid w:val="00987E07"/>
    <w:rsid w:val="009A0920"/>
    <w:rsid w:val="009A5DC5"/>
    <w:rsid w:val="009C11FF"/>
    <w:rsid w:val="009D423B"/>
    <w:rsid w:val="009D47C0"/>
    <w:rsid w:val="009D59C1"/>
    <w:rsid w:val="009E6D98"/>
    <w:rsid w:val="009F4118"/>
    <w:rsid w:val="009F5074"/>
    <w:rsid w:val="00A01F22"/>
    <w:rsid w:val="00A02102"/>
    <w:rsid w:val="00A03D5D"/>
    <w:rsid w:val="00A06463"/>
    <w:rsid w:val="00A13A7E"/>
    <w:rsid w:val="00A17B35"/>
    <w:rsid w:val="00A2115C"/>
    <w:rsid w:val="00A22E4E"/>
    <w:rsid w:val="00A24D92"/>
    <w:rsid w:val="00A30CB7"/>
    <w:rsid w:val="00A32004"/>
    <w:rsid w:val="00A41432"/>
    <w:rsid w:val="00A41868"/>
    <w:rsid w:val="00A45A50"/>
    <w:rsid w:val="00A471E1"/>
    <w:rsid w:val="00A473E6"/>
    <w:rsid w:val="00A53661"/>
    <w:rsid w:val="00A54590"/>
    <w:rsid w:val="00A54A83"/>
    <w:rsid w:val="00A6506B"/>
    <w:rsid w:val="00A70637"/>
    <w:rsid w:val="00A70E4B"/>
    <w:rsid w:val="00A7403A"/>
    <w:rsid w:val="00A77CCD"/>
    <w:rsid w:val="00A86611"/>
    <w:rsid w:val="00A94061"/>
    <w:rsid w:val="00AA0CE7"/>
    <w:rsid w:val="00AA2A40"/>
    <w:rsid w:val="00AA624B"/>
    <w:rsid w:val="00AA670E"/>
    <w:rsid w:val="00AB31AC"/>
    <w:rsid w:val="00AB645D"/>
    <w:rsid w:val="00AC60BF"/>
    <w:rsid w:val="00AD0130"/>
    <w:rsid w:val="00AD741E"/>
    <w:rsid w:val="00B01C0E"/>
    <w:rsid w:val="00B0602D"/>
    <w:rsid w:val="00B06AFF"/>
    <w:rsid w:val="00B07802"/>
    <w:rsid w:val="00B14829"/>
    <w:rsid w:val="00B239CE"/>
    <w:rsid w:val="00B24C9D"/>
    <w:rsid w:val="00B24E87"/>
    <w:rsid w:val="00B33679"/>
    <w:rsid w:val="00B551D9"/>
    <w:rsid w:val="00B57C5B"/>
    <w:rsid w:val="00B62C33"/>
    <w:rsid w:val="00B713C3"/>
    <w:rsid w:val="00B72899"/>
    <w:rsid w:val="00B77D74"/>
    <w:rsid w:val="00B83481"/>
    <w:rsid w:val="00B90872"/>
    <w:rsid w:val="00B9216B"/>
    <w:rsid w:val="00BA26B0"/>
    <w:rsid w:val="00BB27A2"/>
    <w:rsid w:val="00BB3952"/>
    <w:rsid w:val="00BB4BBF"/>
    <w:rsid w:val="00BB6831"/>
    <w:rsid w:val="00BD0EB6"/>
    <w:rsid w:val="00BD4FCD"/>
    <w:rsid w:val="00BD56CC"/>
    <w:rsid w:val="00BE1BD9"/>
    <w:rsid w:val="00C04371"/>
    <w:rsid w:val="00C201DB"/>
    <w:rsid w:val="00C27AC0"/>
    <w:rsid w:val="00C53B85"/>
    <w:rsid w:val="00C551AB"/>
    <w:rsid w:val="00C62751"/>
    <w:rsid w:val="00C64790"/>
    <w:rsid w:val="00C67969"/>
    <w:rsid w:val="00C765C6"/>
    <w:rsid w:val="00C809AA"/>
    <w:rsid w:val="00C932F6"/>
    <w:rsid w:val="00C97D87"/>
    <w:rsid w:val="00CA2FE9"/>
    <w:rsid w:val="00CB49C3"/>
    <w:rsid w:val="00CE4017"/>
    <w:rsid w:val="00CE47A8"/>
    <w:rsid w:val="00CE7D87"/>
    <w:rsid w:val="00CF26A4"/>
    <w:rsid w:val="00D05AAE"/>
    <w:rsid w:val="00D16339"/>
    <w:rsid w:val="00D26255"/>
    <w:rsid w:val="00D27D18"/>
    <w:rsid w:val="00D33EB5"/>
    <w:rsid w:val="00D35746"/>
    <w:rsid w:val="00D36A9A"/>
    <w:rsid w:val="00D377E8"/>
    <w:rsid w:val="00D41BA5"/>
    <w:rsid w:val="00D423FC"/>
    <w:rsid w:val="00D42F54"/>
    <w:rsid w:val="00D505AB"/>
    <w:rsid w:val="00D54FE0"/>
    <w:rsid w:val="00D56FB8"/>
    <w:rsid w:val="00D5712A"/>
    <w:rsid w:val="00D60284"/>
    <w:rsid w:val="00D623C5"/>
    <w:rsid w:val="00D6405F"/>
    <w:rsid w:val="00D64DDD"/>
    <w:rsid w:val="00D65F57"/>
    <w:rsid w:val="00D71D37"/>
    <w:rsid w:val="00D82D20"/>
    <w:rsid w:val="00D83DE4"/>
    <w:rsid w:val="00D843F7"/>
    <w:rsid w:val="00D93815"/>
    <w:rsid w:val="00D95060"/>
    <w:rsid w:val="00D96948"/>
    <w:rsid w:val="00DA4328"/>
    <w:rsid w:val="00DA69A5"/>
    <w:rsid w:val="00DB05AF"/>
    <w:rsid w:val="00DB3963"/>
    <w:rsid w:val="00DB6CC3"/>
    <w:rsid w:val="00DC4DE3"/>
    <w:rsid w:val="00DD0F23"/>
    <w:rsid w:val="00DD3F9D"/>
    <w:rsid w:val="00DE241D"/>
    <w:rsid w:val="00DE5740"/>
    <w:rsid w:val="00DE7D2E"/>
    <w:rsid w:val="00DF0A9B"/>
    <w:rsid w:val="00DF0AD3"/>
    <w:rsid w:val="00DF4552"/>
    <w:rsid w:val="00E06287"/>
    <w:rsid w:val="00E06FB4"/>
    <w:rsid w:val="00E1397B"/>
    <w:rsid w:val="00E16825"/>
    <w:rsid w:val="00E40BB0"/>
    <w:rsid w:val="00E443B3"/>
    <w:rsid w:val="00E47ADD"/>
    <w:rsid w:val="00E51B45"/>
    <w:rsid w:val="00E620F0"/>
    <w:rsid w:val="00E75E35"/>
    <w:rsid w:val="00E76116"/>
    <w:rsid w:val="00E76BB2"/>
    <w:rsid w:val="00E77913"/>
    <w:rsid w:val="00E80F89"/>
    <w:rsid w:val="00E834E5"/>
    <w:rsid w:val="00E87BE8"/>
    <w:rsid w:val="00E92A44"/>
    <w:rsid w:val="00E930EC"/>
    <w:rsid w:val="00EA516B"/>
    <w:rsid w:val="00EB0109"/>
    <w:rsid w:val="00EB1607"/>
    <w:rsid w:val="00EB46F2"/>
    <w:rsid w:val="00EB6F59"/>
    <w:rsid w:val="00ED7AB9"/>
    <w:rsid w:val="00EE0F8C"/>
    <w:rsid w:val="00EE5E75"/>
    <w:rsid w:val="00F1046D"/>
    <w:rsid w:val="00F12BAF"/>
    <w:rsid w:val="00F12F6B"/>
    <w:rsid w:val="00F14171"/>
    <w:rsid w:val="00F143F8"/>
    <w:rsid w:val="00F152F9"/>
    <w:rsid w:val="00F165D8"/>
    <w:rsid w:val="00F2463C"/>
    <w:rsid w:val="00F25E4D"/>
    <w:rsid w:val="00F30F41"/>
    <w:rsid w:val="00F6545F"/>
    <w:rsid w:val="00F67259"/>
    <w:rsid w:val="00F67ADD"/>
    <w:rsid w:val="00F713DB"/>
    <w:rsid w:val="00F71A5D"/>
    <w:rsid w:val="00F84E54"/>
    <w:rsid w:val="00FA220D"/>
    <w:rsid w:val="00FB0430"/>
    <w:rsid w:val="00FB4D49"/>
    <w:rsid w:val="00FB551A"/>
    <w:rsid w:val="00FC38BE"/>
    <w:rsid w:val="00FC3B98"/>
    <w:rsid w:val="00FC7F35"/>
    <w:rsid w:val="00FD363D"/>
    <w:rsid w:val="00FE4E89"/>
    <w:rsid w:val="00FE600A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06C09B"/>
  <w15:chartTrackingRefBased/>
  <w15:docId w15:val="{690F47BE-EFEA-4148-BFD4-F460748B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styleId="ae">
    <w:name w:val="annotation reference"/>
    <w:semiHidden/>
    <w:rsid w:val="007772AA"/>
    <w:rPr>
      <w:sz w:val="16"/>
      <w:szCs w:val="16"/>
    </w:rPr>
  </w:style>
  <w:style w:type="paragraph" w:styleId="af">
    <w:name w:val="annotation text"/>
    <w:basedOn w:val="a"/>
    <w:semiHidden/>
    <w:rsid w:val="007772AA"/>
    <w:rPr>
      <w:sz w:val="20"/>
      <w:szCs w:val="20"/>
    </w:rPr>
  </w:style>
  <w:style w:type="paragraph" w:styleId="af0">
    <w:name w:val="annotation subject"/>
    <w:basedOn w:val="af"/>
    <w:next w:val="af"/>
    <w:semiHidden/>
    <w:rsid w:val="007772AA"/>
    <w:rPr>
      <w:b/>
      <w:bCs/>
    </w:rPr>
  </w:style>
  <w:style w:type="character" w:customStyle="1" w:styleId="a4">
    <w:name w:val="Нормален (уеб) Знак"/>
    <w:aliases w:val="Normal (Web) Char Знак"/>
    <w:link w:val="a3"/>
    <w:rsid w:val="0028038E"/>
    <w:rPr>
      <w:sz w:val="24"/>
      <w:szCs w:val="24"/>
    </w:rPr>
  </w:style>
  <w:style w:type="character" w:customStyle="1" w:styleId="a8">
    <w:name w:val="Горен колонтитул Знак"/>
    <w:link w:val="a7"/>
    <w:rsid w:val="00A30CB7"/>
    <w:rPr>
      <w:sz w:val="24"/>
      <w:szCs w:val="24"/>
    </w:rPr>
  </w:style>
  <w:style w:type="character" w:customStyle="1" w:styleId="aa">
    <w:name w:val="Долен колонтитул Знак"/>
    <w:link w:val="a9"/>
    <w:rsid w:val="00A30CB7"/>
    <w:rPr>
      <w:sz w:val="24"/>
      <w:szCs w:val="24"/>
    </w:rPr>
  </w:style>
  <w:style w:type="paragraph" w:styleId="af1">
    <w:name w:val="List Paragraph"/>
    <w:basedOn w:val="a"/>
    <w:uiPriority w:val="34"/>
    <w:qFormat/>
    <w:rsid w:val="004E6202"/>
    <w:pPr>
      <w:ind w:left="720"/>
      <w:contextualSpacing/>
    </w:pPr>
    <w:rPr>
      <w:szCs w:val="20"/>
      <w:lang w:val="en-GB" w:eastAsia="en-US"/>
    </w:rPr>
  </w:style>
  <w:style w:type="paragraph" w:customStyle="1" w:styleId="1">
    <w:name w:val="Заглавие1"/>
    <w:basedOn w:val="a"/>
    <w:next w:val="ad"/>
    <w:rsid w:val="004E6202"/>
    <w:pPr>
      <w:tabs>
        <w:tab w:val="left" w:pos="720"/>
        <w:tab w:val="left" w:pos="4680"/>
      </w:tabs>
      <w:suppressAutoHyphens/>
      <w:spacing w:before="60"/>
      <w:jc w:val="center"/>
    </w:pPr>
    <w:rPr>
      <w:b/>
      <w:iCs/>
      <w:sz w:val="22"/>
      <w:szCs w:val="20"/>
      <w:lang w:eastAsia="ar-SA"/>
    </w:rPr>
  </w:style>
  <w:style w:type="character" w:customStyle="1" w:styleId="TimesNewRoman">
    <w:name w:val="Стил Times New Roman"/>
    <w:rsid w:val="004E6202"/>
    <w:rPr>
      <w:rFonts w:ascii="Times New Roman" w:hAnsi="Times New Roman" w:cs="Times New Roman" w:hint="default"/>
    </w:rPr>
  </w:style>
  <w:style w:type="paragraph" w:customStyle="1" w:styleId="Default">
    <w:name w:val="Default"/>
    <w:rsid w:val="009465A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713EF-2C25-4FD6-B363-5C52D6242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ДЕКЛАРАЦИЯ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s.djasurova@gmail.com</cp:lastModifiedBy>
  <cp:revision>26</cp:revision>
  <cp:lastPrinted>2016-06-06T08:00:00Z</cp:lastPrinted>
  <dcterms:created xsi:type="dcterms:W3CDTF">2022-10-30T10:34:00Z</dcterms:created>
  <dcterms:modified xsi:type="dcterms:W3CDTF">2023-04-08T12:52:00Z</dcterms:modified>
</cp:coreProperties>
</file>